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4384" w14:textId="45E33C95" w:rsidR="00C25DB4" w:rsidRPr="00D25F3D" w:rsidRDefault="00C25DB4" w:rsidP="00D25F3D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25F3D">
        <w:rPr>
          <w:rFonts w:eastAsia="Times New Roman" w:cstheme="minorHAnsi"/>
          <w:color w:val="000000"/>
          <w:sz w:val="28"/>
          <w:szCs w:val="28"/>
        </w:rPr>
        <w:t>The SMR Script</w:t>
      </w:r>
      <w:r w:rsidR="00D25F3D" w:rsidRPr="00D25F3D">
        <w:rPr>
          <w:rFonts w:eastAsia="Times New Roman" w:cstheme="minorHAnsi"/>
          <w:color w:val="000000"/>
          <w:sz w:val="28"/>
          <w:szCs w:val="28"/>
        </w:rPr>
        <w:t>, with comments/ suggestions</w:t>
      </w:r>
    </w:p>
    <w:p w14:paraId="58E694A4" w14:textId="77777777" w:rsidR="00C25DB4" w:rsidRDefault="00C25DB4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0165E88" w14:textId="7280F93D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Notes for meeting leaders: Please review, prior to starting the meeting, promptly at 7:30</w:t>
      </w:r>
    </w:p>
    <w:p w14:paraId="64D7DD52" w14:textId="00F72278" w:rsidR="00FF547D" w:rsidRPr="009503B1" w:rsidRDefault="0015118D" w:rsidP="00DB082F">
      <w:pPr>
        <w:shd w:val="clear" w:color="auto" w:fill="EAF898"/>
        <w:spacing w:after="0"/>
        <w:rPr>
          <w:sz w:val="18"/>
          <w:szCs w:val="18"/>
        </w:rPr>
      </w:pPr>
      <w:r w:rsidRPr="009D0E2A">
        <w:tab/>
      </w:r>
      <w:r w:rsidRPr="009503B1">
        <w:rPr>
          <w:sz w:val="18"/>
          <w:szCs w:val="18"/>
        </w:rPr>
        <w:t>Notes for the meeting Chairs:</w:t>
      </w:r>
    </w:p>
    <w:p w14:paraId="2EB60D3B" w14:textId="27EAAA81" w:rsidR="0015118D" w:rsidRPr="009503B1" w:rsidRDefault="0015118D" w:rsidP="00DB082F">
      <w:pPr>
        <w:shd w:val="clear" w:color="auto" w:fill="EAF898"/>
        <w:spacing w:after="0"/>
        <w:rPr>
          <w:sz w:val="18"/>
          <w:szCs w:val="18"/>
        </w:rPr>
      </w:pPr>
      <w:r w:rsidRPr="009503B1">
        <w:rPr>
          <w:sz w:val="18"/>
          <w:szCs w:val="18"/>
        </w:rPr>
        <w:tab/>
        <w:t>at 7:30 AM Eastern</w:t>
      </w:r>
    </w:p>
    <w:p w14:paraId="08D8FF47" w14:textId="77777777" w:rsidR="009D0E2A" w:rsidRPr="006B7456" w:rsidRDefault="009D0E2A" w:rsidP="007B777D">
      <w:pPr>
        <w:spacing w:after="0" w:line="240" w:lineRule="auto"/>
        <w:textAlignment w:val="baseline"/>
        <w:rPr>
          <w:rFonts w:eastAsia="Times New Roman" w:cstheme="minorHAnsi"/>
          <w:color w:val="000000"/>
          <w:sz w:val="18"/>
          <w:szCs w:val="18"/>
        </w:rPr>
      </w:pPr>
    </w:p>
    <w:p w14:paraId="25356871" w14:textId="726884A8" w:rsidR="00FF547D" w:rsidRPr="006B7456" w:rsidRDefault="00FF547D" w:rsidP="006C13A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Check your chat for any messages from the Tech Host or cohosts.</w:t>
      </w:r>
    </w:p>
    <w:p w14:paraId="20D2C37C" w14:textId="77777777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0CF47339" w14:textId="79B985A8" w:rsidR="00FF547D" w:rsidRPr="006B7456" w:rsidRDefault="00FF547D" w:rsidP="006C13A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Gallery view is best for viewing all participants</w:t>
      </w:r>
      <w:r w:rsidRPr="006B7456">
        <w:rPr>
          <w:rFonts w:eastAsia="Times New Roman" w:cstheme="minorHAnsi"/>
          <w:color w:val="000000"/>
        </w:rPr>
        <w:t>.</w:t>
      </w:r>
    </w:p>
    <w:p w14:paraId="5D4964E8" w14:textId="77777777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8F4FFB7" w14:textId="63B10141" w:rsidR="00FF547D" w:rsidRPr="006B7456" w:rsidRDefault="00FF547D" w:rsidP="006C13A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Please keep your mic muted when others are reading or sharing to reduce kickback.</w:t>
      </w:r>
    </w:p>
    <w:p w14:paraId="188A06D0" w14:textId="77777777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0A02D731" w14:textId="02341822" w:rsidR="00FF547D" w:rsidRPr="006B7456" w:rsidRDefault="00FF547D" w:rsidP="006C13A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Cohosts will provide support with keeping time, lowering ‘</w:t>
      </w:r>
      <w:proofErr w:type="gramStart"/>
      <w:r w:rsidRPr="00FF547D">
        <w:rPr>
          <w:rFonts w:eastAsia="Times New Roman" w:cstheme="minorHAnsi"/>
          <w:color w:val="000000"/>
        </w:rPr>
        <w:t>hands’</w:t>
      </w:r>
      <w:proofErr w:type="gramEnd"/>
      <w:r w:rsidRPr="00FF547D">
        <w:rPr>
          <w:rFonts w:eastAsia="Times New Roman" w:cstheme="minorHAnsi"/>
          <w:color w:val="000000"/>
        </w:rPr>
        <w:t xml:space="preserve"> and muting mics / video as needed.</w:t>
      </w:r>
    </w:p>
    <w:p w14:paraId="238E772B" w14:textId="77777777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2ABDC1CF" w14:textId="1E4C69CA" w:rsidR="00FF547D" w:rsidRPr="006B7456" w:rsidRDefault="00FF547D" w:rsidP="00C22EBE">
      <w:pPr>
        <w:spacing w:after="0" w:line="240" w:lineRule="auto"/>
        <w:rPr>
          <w:rFonts w:eastAsia="Times New Roman" w:cstheme="minorHAnsi"/>
          <w:i/>
          <w:iCs/>
          <w:sz w:val="20"/>
          <w:szCs w:val="20"/>
        </w:rPr>
      </w:pPr>
      <w:r w:rsidRPr="00FF547D">
        <w:rPr>
          <w:rFonts w:eastAsia="Times New Roman" w:cstheme="minorHAnsi"/>
          <w:color w:val="000000"/>
        </w:rPr>
        <w:t>You may ask for a volunteer to do the reading either before the meeting or at the time of the reading.</w:t>
      </w:r>
    </w:p>
    <w:p w14:paraId="619B6AAF" w14:textId="77777777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47FD2EB7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OPEN THE MEETING: at 7:30 a.m.</w:t>
      </w:r>
    </w:p>
    <w:p w14:paraId="60A90F95" w14:textId="77777777" w:rsidR="00AD675F" w:rsidRPr="009503B1" w:rsidRDefault="00AD675F" w:rsidP="00AD675F">
      <w:pPr>
        <w:shd w:val="clear" w:color="auto" w:fill="EAF898"/>
        <w:spacing w:after="0"/>
        <w:ind w:firstLine="720"/>
        <w:rPr>
          <w:sz w:val="18"/>
          <w:szCs w:val="18"/>
        </w:rPr>
      </w:pPr>
      <w:r w:rsidRPr="009503B1">
        <w:rPr>
          <w:sz w:val="18"/>
          <w:szCs w:val="18"/>
        </w:rPr>
        <w:t>at 7:30 AM Eastern</w:t>
      </w:r>
    </w:p>
    <w:p w14:paraId="471D4401" w14:textId="77777777" w:rsidR="00AD675F" w:rsidRPr="006B7456" w:rsidRDefault="00AD675F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5534F05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“Good morning, </w:t>
      </w:r>
      <w:proofErr w:type="gramStart"/>
      <w:r w:rsidRPr="00FF547D">
        <w:rPr>
          <w:rFonts w:eastAsia="Times New Roman" w:cstheme="minorHAnsi"/>
          <w:color w:val="000000"/>
        </w:rPr>
        <w:t>Family</w:t>
      </w:r>
      <w:proofErr w:type="gramEnd"/>
      <w:r w:rsidRPr="00FF547D">
        <w:rPr>
          <w:rFonts w:eastAsia="Times New Roman" w:cstheme="minorHAnsi"/>
          <w:color w:val="000000"/>
        </w:rPr>
        <w:t xml:space="preserve">! </w:t>
      </w:r>
    </w:p>
    <w:p w14:paraId="76A50263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CCBE114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Welcome to our STRENGTHENING MY RECOVERY meeting</w:t>
      </w:r>
      <w:r w:rsidRPr="006B7456">
        <w:rPr>
          <w:rFonts w:eastAsia="Times New Roman" w:cstheme="minorHAnsi"/>
          <w:color w:val="000000"/>
        </w:rPr>
        <w:t>.</w:t>
      </w:r>
    </w:p>
    <w:p w14:paraId="7D0771E4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0DABF0D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My name is __________ and I’ll be your </w:t>
      </w:r>
      <w:proofErr w:type="gramStart"/>
      <w:r w:rsidRPr="00FF547D">
        <w:rPr>
          <w:rFonts w:eastAsia="Times New Roman" w:cstheme="minorHAnsi"/>
          <w:color w:val="000000"/>
        </w:rPr>
        <w:t>Chairperson</w:t>
      </w:r>
      <w:proofErr w:type="gramEnd"/>
      <w:r w:rsidRPr="00FF547D">
        <w:rPr>
          <w:rFonts w:eastAsia="Times New Roman" w:cstheme="minorHAnsi"/>
          <w:color w:val="000000"/>
        </w:rPr>
        <w:t xml:space="preserve"> today</w:t>
      </w:r>
      <w:r w:rsidRPr="006B7456">
        <w:rPr>
          <w:rFonts w:eastAsia="Times New Roman" w:cstheme="minorHAnsi"/>
          <w:color w:val="000000"/>
        </w:rPr>
        <w:t>.</w:t>
      </w:r>
    </w:p>
    <w:p w14:paraId="41D4A7B6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6F60922" w14:textId="1632CD48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proofErr w:type="gramStart"/>
      <w:r w:rsidRPr="00FF547D">
        <w:rPr>
          <w:rFonts w:eastAsia="Times New Roman" w:cstheme="minorHAnsi"/>
          <w:color w:val="000000"/>
        </w:rPr>
        <w:t>Let’s</w:t>
      </w:r>
      <w:proofErr w:type="gramEnd"/>
      <w:r w:rsidRPr="00FF547D">
        <w:rPr>
          <w:rFonts w:eastAsia="Times New Roman" w:cstheme="minorHAnsi"/>
          <w:color w:val="000000"/>
        </w:rPr>
        <w:t xml:space="preserve"> have a moment of silence and open the meeting with the ACA People Version of the Serenity Prayer.</w:t>
      </w:r>
    </w:p>
    <w:p w14:paraId="201A24BA" w14:textId="4F5216A7" w:rsidR="00FF547D" w:rsidRPr="00A5673F" w:rsidRDefault="0015118D" w:rsidP="00644AF6">
      <w:pPr>
        <w:shd w:val="clear" w:color="auto" w:fill="EAF898"/>
        <w:spacing w:after="0"/>
        <w:rPr>
          <w:sz w:val="18"/>
          <w:szCs w:val="18"/>
        </w:rPr>
      </w:pPr>
      <w:r w:rsidRPr="006B7456">
        <w:rPr>
          <w:rFonts w:eastAsia="Times New Roman"/>
          <w:color w:val="000000"/>
        </w:rPr>
        <w:tab/>
      </w:r>
      <w:r w:rsidR="000926BE" w:rsidRPr="00A5673F">
        <w:rPr>
          <w:sz w:val="18"/>
          <w:szCs w:val="18"/>
        </w:rPr>
        <w:t xml:space="preserve"> “… for the adult child who still suffers…</w:t>
      </w:r>
    </w:p>
    <w:p w14:paraId="1B3BD18C" w14:textId="7AE62033" w:rsidR="000926BE" w:rsidRPr="00A5673F" w:rsidRDefault="000926BE" w:rsidP="00644AF6">
      <w:pPr>
        <w:shd w:val="clear" w:color="auto" w:fill="EAF898"/>
        <w:spacing w:after="0"/>
        <w:rPr>
          <w:sz w:val="18"/>
          <w:szCs w:val="18"/>
        </w:rPr>
      </w:pPr>
      <w:r w:rsidRPr="00A5673F">
        <w:rPr>
          <w:sz w:val="18"/>
          <w:szCs w:val="18"/>
        </w:rPr>
        <w:tab/>
        <w:t>“People Version” in quotes, or just … the ACA Serenity Prayer.</w:t>
      </w:r>
    </w:p>
    <w:p w14:paraId="2581E096" w14:textId="77777777" w:rsidR="000926BE" w:rsidRPr="006B7456" w:rsidRDefault="000926BE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3DE9AD9" w14:textId="7ED0A61F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“This is a meditation meeting</w:t>
      </w:r>
      <w:r w:rsidRPr="006B7456">
        <w:rPr>
          <w:rFonts w:eastAsia="Times New Roman" w:cstheme="minorHAnsi"/>
          <w:color w:val="000000"/>
        </w:rPr>
        <w:t>.</w:t>
      </w:r>
    </w:p>
    <w:p w14:paraId="4E0EA828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A5ACA60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6B7456">
        <w:rPr>
          <w:rFonts w:eastAsia="Times New Roman" w:cstheme="minorHAnsi"/>
          <w:color w:val="000000"/>
        </w:rPr>
        <w:t xml:space="preserve"> </w:t>
      </w:r>
      <w:r w:rsidRPr="00FF547D">
        <w:rPr>
          <w:rFonts w:eastAsia="Times New Roman" w:cstheme="minorHAnsi"/>
          <w:color w:val="000000"/>
        </w:rPr>
        <w:t>We will have introductions of newcomers, review the comfort rules, then read the daily passage from Strengthening My Recovery, after which we have a 2-minute meditation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31EEA230" w14:textId="77777777" w:rsidR="00644AF6" w:rsidRDefault="000926BE" w:rsidP="00E9456D">
      <w:pPr>
        <w:shd w:val="clear" w:color="auto" w:fill="EAF898"/>
        <w:spacing w:after="0"/>
        <w:ind w:firstLine="720"/>
        <w:rPr>
          <w:sz w:val="18"/>
          <w:szCs w:val="18"/>
        </w:rPr>
      </w:pPr>
      <w:r w:rsidRPr="00644AF6">
        <w:rPr>
          <w:sz w:val="18"/>
          <w:szCs w:val="18"/>
        </w:rPr>
        <w:t xml:space="preserve">comfort rules - perhaps a more appropriate terminology instead of rules. </w:t>
      </w:r>
    </w:p>
    <w:p w14:paraId="7CD2CFBA" w14:textId="15C7ED7D" w:rsidR="00FF547D" w:rsidRPr="00644AF6" w:rsidRDefault="000926BE" w:rsidP="00E9456D">
      <w:pPr>
        <w:shd w:val="clear" w:color="auto" w:fill="EAF898"/>
        <w:spacing w:after="0"/>
        <w:ind w:firstLine="720"/>
        <w:rPr>
          <w:sz w:val="18"/>
          <w:szCs w:val="18"/>
        </w:rPr>
      </w:pPr>
      <w:r w:rsidRPr="00644AF6">
        <w:rPr>
          <w:sz w:val="18"/>
          <w:szCs w:val="18"/>
        </w:rPr>
        <w:t>Suggestions: boundaries, principles, guidelines, measures</w:t>
      </w:r>
    </w:p>
    <w:p w14:paraId="7E26E7F7" w14:textId="77777777" w:rsidR="000926BE" w:rsidRPr="006B7456" w:rsidRDefault="000926BE" w:rsidP="00FF547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307C2EF6" w14:textId="018FA12D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then go into breakout rooms for sharing on today’s reading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13293B5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CA7F43D" w14:textId="3E781E63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At 8:15 we have a self-care reading followed by 1-minute shares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A23ACAD" w14:textId="618662DF" w:rsidR="00FF547D" w:rsidRPr="00E9456D" w:rsidRDefault="000926BE" w:rsidP="00155BB2">
      <w:pPr>
        <w:shd w:val="clear" w:color="auto" w:fill="EAF898"/>
        <w:spacing w:after="0"/>
        <w:ind w:firstLine="720"/>
        <w:rPr>
          <w:sz w:val="18"/>
          <w:szCs w:val="18"/>
        </w:rPr>
      </w:pPr>
      <w:r w:rsidRPr="00E9456D">
        <w:rPr>
          <w:sz w:val="18"/>
          <w:szCs w:val="18"/>
        </w:rPr>
        <w:t>At :15 after the hour, we have the self-care portion of our meeting, with 1-minute shares</w:t>
      </w:r>
    </w:p>
    <w:p w14:paraId="5091AC77" w14:textId="77777777" w:rsidR="000926BE" w:rsidRPr="006B7456" w:rsidRDefault="000926BE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1CEDF98" w14:textId="2C595521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At 8:24 we come back to the main room for announcements and our closing prayer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FC4F867" w14:textId="03DDCD74" w:rsidR="00C918DB" w:rsidRPr="00155BB2" w:rsidRDefault="00C918DB" w:rsidP="00155BB2">
      <w:pPr>
        <w:shd w:val="clear" w:color="auto" w:fill="EAF898"/>
        <w:spacing w:after="0"/>
        <w:ind w:firstLine="720"/>
        <w:rPr>
          <w:sz w:val="18"/>
          <w:szCs w:val="18"/>
        </w:rPr>
      </w:pPr>
      <w:r w:rsidRPr="00155BB2">
        <w:rPr>
          <w:sz w:val="18"/>
          <w:szCs w:val="18"/>
        </w:rPr>
        <w:t>At :24 after the hour,</w:t>
      </w:r>
    </w:p>
    <w:p w14:paraId="37C93159" w14:textId="055C28E5" w:rsidR="00FF547D" w:rsidRPr="00155BB2" w:rsidRDefault="00FF547D" w:rsidP="00155BB2">
      <w:pPr>
        <w:shd w:val="clear" w:color="auto" w:fill="EAF898"/>
        <w:spacing w:after="0"/>
        <w:ind w:firstLine="720"/>
        <w:rPr>
          <w:sz w:val="18"/>
          <w:szCs w:val="18"/>
        </w:rPr>
      </w:pPr>
      <w:r w:rsidRPr="00155BB2">
        <w:rPr>
          <w:sz w:val="18"/>
          <w:szCs w:val="18"/>
        </w:rPr>
        <w:t>(</w:t>
      </w:r>
      <w:proofErr w:type="gramStart"/>
      <w:r w:rsidRPr="00155BB2">
        <w:rPr>
          <w:sz w:val="18"/>
          <w:szCs w:val="18"/>
        </w:rPr>
        <w:t>add</w:t>
      </w:r>
      <w:proofErr w:type="gramEnd"/>
      <w:r w:rsidRPr="00155BB2">
        <w:rPr>
          <w:sz w:val="18"/>
          <w:szCs w:val="18"/>
        </w:rPr>
        <w:t xml:space="preserve"> a paragraph break)</w:t>
      </w:r>
    </w:p>
    <w:p w14:paraId="093C050B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2A1598E" w14:textId="74089B55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Since we self-manage our meeting participation, please have your timer ready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9B88882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C855403" w14:textId="5E9A1F88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lastRenderedPageBreak/>
        <w:t>Also please become comfortable with muting and unmuting your microphone and turning your video on and off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C93DA5B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3958FCB0" w14:textId="1759D6D8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You can use the chat feature to message the entire group or members privately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631FAC1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3C76EE90" w14:textId="7F2CD69B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Finally, we use the hand raise function for our initial 2-minute shares.</w:t>
      </w:r>
    </w:p>
    <w:p w14:paraId="6C89AB64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39AACBE0" w14:textId="766DC774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INTRODUCTIONS: The Chairperson will ask newcomers to introduce themselves.</w:t>
      </w:r>
    </w:p>
    <w:p w14:paraId="0C6BBDC2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965427A" w14:textId="78811E13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“If this is your first or second time at our meeting, we’d love you to introduce yourself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DB8F5E9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85C27BD" w14:textId="1C5B82E3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 xml:space="preserve">Please unmute and give us your first name, where </w:t>
      </w:r>
      <w:proofErr w:type="gramStart"/>
      <w:r w:rsidRPr="00FF547D">
        <w:rPr>
          <w:rFonts w:eastAsia="Times New Roman" w:cstheme="minorHAnsi"/>
          <w:color w:val="000000"/>
        </w:rPr>
        <w:t>you’re</w:t>
      </w:r>
      <w:proofErr w:type="gramEnd"/>
      <w:r w:rsidRPr="00FF547D">
        <w:rPr>
          <w:rFonts w:eastAsia="Times New Roman" w:cstheme="minorHAnsi"/>
          <w:color w:val="000000"/>
        </w:rPr>
        <w:t xml:space="preserve"> calling from, and whether you are new to ACA.</w:t>
      </w:r>
    </w:p>
    <w:p w14:paraId="230C5C61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CC45D7B" w14:textId="77981855" w:rsidR="00FF547D" w:rsidRPr="006B7456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WELCOME:</w:t>
      </w:r>
      <w:r w:rsidRPr="006B7456">
        <w:rPr>
          <w:rFonts w:eastAsia="Times New Roman" w:cstheme="minorHAnsi"/>
        </w:rPr>
        <w:t xml:space="preserve"> </w:t>
      </w:r>
      <w:r w:rsidRPr="00FF547D">
        <w:rPr>
          <w:rFonts w:eastAsia="Times New Roman" w:cstheme="minorHAnsi"/>
          <w:color w:val="000000"/>
        </w:rPr>
        <w:t>“We welcome all of you this morning and invite you to stay after the meeting for fellowship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D979894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2C51A6AB" w14:textId="20EA7502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 xml:space="preserve">Newcomers </w:t>
      </w:r>
      <w:proofErr w:type="gramStart"/>
      <w:r w:rsidRPr="00FF547D">
        <w:rPr>
          <w:rFonts w:eastAsia="Times New Roman" w:cstheme="minorHAnsi"/>
          <w:color w:val="000000"/>
        </w:rPr>
        <w:t>in particular may</w:t>
      </w:r>
      <w:proofErr w:type="gramEnd"/>
      <w:r w:rsidRPr="00FF547D">
        <w:rPr>
          <w:rFonts w:eastAsia="Times New Roman" w:cstheme="minorHAnsi"/>
          <w:color w:val="000000"/>
        </w:rPr>
        <w:t xml:space="preserve"> find more information about our meeting and the ACA program.</w:t>
      </w:r>
    </w:p>
    <w:p w14:paraId="7BC97096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373AFFB" w14:textId="1BC5513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GROUP COMFORT RULES: </w:t>
      </w:r>
    </w:p>
    <w:p w14:paraId="32873147" w14:textId="3A87D9B6" w:rsidR="00FF547D" w:rsidRPr="005639B5" w:rsidRDefault="00C918DB" w:rsidP="005639B5">
      <w:pPr>
        <w:shd w:val="clear" w:color="auto" w:fill="EAF898"/>
        <w:spacing w:after="0"/>
        <w:rPr>
          <w:sz w:val="18"/>
          <w:szCs w:val="18"/>
        </w:rPr>
      </w:pPr>
      <w:r w:rsidRPr="005639B5">
        <w:rPr>
          <w:sz w:val="18"/>
          <w:szCs w:val="18"/>
        </w:rPr>
        <w:tab/>
        <w:t>Change the word RULES, (see above)</w:t>
      </w:r>
    </w:p>
    <w:p w14:paraId="31CBBFBC" w14:textId="77777777" w:rsidR="00C918DB" w:rsidRPr="006B7456" w:rsidRDefault="00C918DB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833236D" w14:textId="79F120E0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“To create safety and mutual respect in the meeting: </w:t>
      </w:r>
    </w:p>
    <w:p w14:paraId="79E9F662" w14:textId="065BF26B" w:rsidR="00FF547D" w:rsidRPr="005639B5" w:rsidRDefault="00C918DB" w:rsidP="005639B5">
      <w:pPr>
        <w:shd w:val="clear" w:color="auto" w:fill="EAF898"/>
        <w:spacing w:after="0"/>
        <w:rPr>
          <w:sz w:val="18"/>
          <w:szCs w:val="18"/>
        </w:rPr>
      </w:pPr>
      <w:r w:rsidRPr="005639B5">
        <w:rPr>
          <w:sz w:val="18"/>
          <w:szCs w:val="18"/>
        </w:rPr>
        <w:tab/>
        <w:t>"Creating safety and comfort in our meeting is the responsibility of all of us. Therefore: </w:t>
      </w:r>
    </w:p>
    <w:p w14:paraId="11492EB1" w14:textId="77777777" w:rsidR="00C918DB" w:rsidRPr="006B7456" w:rsidRDefault="00C918DB" w:rsidP="00FF547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5EEC9201" w14:textId="15D098E0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ask that there be no “crosstalk” which means interrupting, referring to, commenting on, or using the content of what another person has said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CE2CE02" w14:textId="444324EE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D613B83" w14:textId="77777777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What you hear at this meeting should remain at the meeting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F8CCBE0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0C1CF592" w14:textId="189036A3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do not talk about another person’s story or experiences to other people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F96BFC0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24061286" w14:textId="07764737" w:rsidR="00FF547D" w:rsidRPr="00FF547D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Please respect the anonymity of those who share with us today.</w:t>
      </w:r>
    </w:p>
    <w:p w14:paraId="04B618EE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8015275" w14:textId="3547207D" w:rsidR="00FF547D" w:rsidRPr="00FF547D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Please turn off your video when moving around and doing tasks besides listening.</w:t>
      </w:r>
    </w:p>
    <w:p w14:paraId="464C582D" w14:textId="77777777" w:rsidR="004C615B" w:rsidRDefault="00C918DB" w:rsidP="004C615B">
      <w:pPr>
        <w:shd w:val="clear" w:color="auto" w:fill="EAF898"/>
        <w:spacing w:after="0"/>
        <w:ind w:left="360"/>
        <w:rPr>
          <w:sz w:val="18"/>
          <w:szCs w:val="18"/>
        </w:rPr>
      </w:pPr>
      <w:r w:rsidRPr="005639B5">
        <w:rPr>
          <w:sz w:val="18"/>
          <w:szCs w:val="18"/>
        </w:rPr>
        <w:t>See safety survey comments… ...</w:t>
      </w:r>
      <w:r w:rsidR="00507F7E" w:rsidRPr="005639B5">
        <w:rPr>
          <w:sz w:val="18"/>
          <w:szCs w:val="18"/>
        </w:rPr>
        <w:t xml:space="preserve"> beyond </w:t>
      </w:r>
      <w:proofErr w:type="gramStart"/>
      <w:r w:rsidR="00507F7E" w:rsidRPr="005639B5">
        <w:rPr>
          <w:sz w:val="18"/>
          <w:szCs w:val="18"/>
        </w:rPr>
        <w:t>listening;</w:t>
      </w:r>
      <w:proofErr w:type="gramEnd"/>
      <w:r w:rsidR="00507F7E" w:rsidRPr="005639B5">
        <w:rPr>
          <w:sz w:val="18"/>
          <w:szCs w:val="18"/>
        </w:rPr>
        <w:t xml:space="preserve"> </w:t>
      </w:r>
    </w:p>
    <w:p w14:paraId="0E04F1A2" w14:textId="77777777" w:rsidR="004C615B" w:rsidRDefault="00C918DB" w:rsidP="004C615B">
      <w:pPr>
        <w:shd w:val="clear" w:color="auto" w:fill="EAF898"/>
        <w:spacing w:after="0"/>
        <w:ind w:left="360"/>
        <w:rPr>
          <w:sz w:val="18"/>
          <w:szCs w:val="18"/>
        </w:rPr>
      </w:pPr>
      <w:r w:rsidRPr="005639B5">
        <w:rPr>
          <w:sz w:val="18"/>
          <w:szCs w:val="18"/>
        </w:rPr>
        <w:t xml:space="preserve">doing tasks "in addition to" or "alongside" or "parallel to" </w:t>
      </w:r>
      <w:proofErr w:type="gramStart"/>
      <w:r w:rsidRPr="005639B5">
        <w:rPr>
          <w:sz w:val="18"/>
          <w:szCs w:val="18"/>
        </w:rPr>
        <w:t>listening;</w:t>
      </w:r>
      <w:proofErr w:type="gramEnd"/>
      <w:r w:rsidRPr="005639B5">
        <w:rPr>
          <w:sz w:val="18"/>
          <w:szCs w:val="18"/>
        </w:rPr>
        <w:t xml:space="preserve"> </w:t>
      </w:r>
    </w:p>
    <w:p w14:paraId="34FC4174" w14:textId="79DF7E80" w:rsidR="00FF547D" w:rsidRPr="005639B5" w:rsidRDefault="00C918DB" w:rsidP="004C615B">
      <w:pPr>
        <w:shd w:val="clear" w:color="auto" w:fill="EAF898"/>
        <w:spacing w:after="0"/>
        <w:ind w:left="360"/>
        <w:rPr>
          <w:sz w:val="18"/>
          <w:szCs w:val="18"/>
        </w:rPr>
      </w:pPr>
      <w:r w:rsidRPr="005639B5">
        <w:rPr>
          <w:sz w:val="18"/>
          <w:szCs w:val="18"/>
        </w:rPr>
        <w:t>doing tasks WHILE listening.</w:t>
      </w:r>
    </w:p>
    <w:p w14:paraId="265F9FEF" w14:textId="77777777" w:rsidR="00C918DB" w:rsidRPr="006B7456" w:rsidRDefault="00C918DB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45DE6ACA" w14:textId="58E71ACE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Mute your audio to minimize distractions or disruptions for other members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7048678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08A11DD6" w14:textId="4C67D934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Use Star-6 to mute and unmute if </w:t>
      </w:r>
      <w:proofErr w:type="gramStart"/>
      <w:r w:rsidRPr="00FF547D">
        <w:rPr>
          <w:rFonts w:eastAsia="Times New Roman" w:cstheme="minorHAnsi"/>
          <w:color w:val="000000"/>
        </w:rPr>
        <w:t>you’re</w:t>
      </w:r>
      <w:proofErr w:type="gramEnd"/>
      <w:r w:rsidRPr="00FF547D">
        <w:rPr>
          <w:rFonts w:eastAsia="Times New Roman" w:cstheme="minorHAnsi"/>
          <w:color w:val="000000"/>
        </w:rPr>
        <w:t xml:space="preserve"> on your phone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8FB759C" w14:textId="096186B5" w:rsidR="00507F7E" w:rsidRPr="004C615B" w:rsidRDefault="00507F7E" w:rsidP="004C615B">
      <w:pPr>
        <w:shd w:val="clear" w:color="auto" w:fill="EAF898"/>
        <w:spacing w:after="0"/>
        <w:ind w:firstLine="720"/>
        <w:rPr>
          <w:sz w:val="18"/>
          <w:szCs w:val="18"/>
        </w:rPr>
      </w:pPr>
      <w:r w:rsidRPr="004C615B">
        <w:rPr>
          <w:sz w:val="18"/>
          <w:szCs w:val="18"/>
        </w:rPr>
        <w:t>dialing in</w:t>
      </w:r>
    </w:p>
    <w:p w14:paraId="05C519B1" w14:textId="41119FCB" w:rsidR="00FF547D" w:rsidRPr="004C615B" w:rsidRDefault="00507F7E" w:rsidP="004C615B">
      <w:pPr>
        <w:shd w:val="clear" w:color="auto" w:fill="EAF898"/>
        <w:spacing w:after="0"/>
        <w:ind w:firstLine="720"/>
        <w:rPr>
          <w:sz w:val="18"/>
          <w:szCs w:val="18"/>
        </w:rPr>
      </w:pPr>
      <w:r w:rsidRPr="004C615B">
        <w:rPr>
          <w:sz w:val="18"/>
          <w:szCs w:val="18"/>
        </w:rPr>
        <w:t xml:space="preserve">Add: </w:t>
      </w:r>
      <w:r w:rsidR="00FF547D" w:rsidRPr="004C615B">
        <w:rPr>
          <w:sz w:val="18"/>
          <w:szCs w:val="18"/>
        </w:rPr>
        <w:t>The room host may mute your microphone when needed to allow participants a quiet space to share.</w:t>
      </w:r>
    </w:p>
    <w:p w14:paraId="6BA4F218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C1DB067" w14:textId="022BF6BA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Your leader or moderator may mute your mic or turn off your video when necessary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3C198CD8" w14:textId="0FD3DC05" w:rsidR="00FF547D" w:rsidRPr="004C615B" w:rsidRDefault="00507F7E" w:rsidP="004C615B">
      <w:pPr>
        <w:shd w:val="clear" w:color="auto" w:fill="EAF898"/>
        <w:spacing w:after="0"/>
        <w:ind w:firstLine="720"/>
        <w:rPr>
          <w:sz w:val="18"/>
          <w:szCs w:val="18"/>
        </w:rPr>
      </w:pPr>
      <w:r w:rsidRPr="004C615B">
        <w:rPr>
          <w:sz w:val="18"/>
          <w:szCs w:val="18"/>
        </w:rPr>
        <w:t>host</w:t>
      </w:r>
    </w:p>
    <w:p w14:paraId="4F3C55CF" w14:textId="77777777" w:rsidR="00507F7E" w:rsidRPr="006B7456" w:rsidRDefault="00507F7E" w:rsidP="006C13A5">
      <w:pPr>
        <w:spacing w:after="0" w:line="240" w:lineRule="auto"/>
        <w:ind w:left="-792"/>
        <w:textAlignment w:val="baseline"/>
        <w:rPr>
          <w:rFonts w:eastAsia="Times New Roman" w:cstheme="minorHAnsi"/>
          <w:color w:val="000000"/>
        </w:rPr>
      </w:pPr>
    </w:p>
    <w:p w14:paraId="2FFC1AFC" w14:textId="46E960EB" w:rsidR="00FF547D" w:rsidRPr="008720E4" w:rsidRDefault="00FF547D" w:rsidP="006C13A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B7456">
        <w:rPr>
          <w:rFonts w:eastAsia="Times New Roman" w:cstheme="minorHAnsi"/>
          <w:color w:val="000000"/>
        </w:rPr>
        <w:t>You can turn them back on when you need to.</w:t>
      </w:r>
    </w:p>
    <w:p w14:paraId="7A8C5730" w14:textId="3B3D0BD7" w:rsidR="00FF547D" w:rsidRPr="00991224" w:rsidRDefault="00FF547D" w:rsidP="00BD01F1">
      <w:pPr>
        <w:shd w:val="clear" w:color="auto" w:fill="EAF898"/>
        <w:spacing w:after="0"/>
        <w:ind w:left="360"/>
        <w:rPr>
          <w:sz w:val="18"/>
          <w:szCs w:val="18"/>
        </w:rPr>
      </w:pPr>
      <w:r w:rsidRPr="00991224">
        <w:rPr>
          <w:sz w:val="18"/>
          <w:szCs w:val="18"/>
        </w:rPr>
        <w:t>To enable easier fellowship across meeting participants, if you are dialing in from a phone the tech host may ask you if you are willing to have the number displayed changed to your preferred name.</w:t>
      </w:r>
    </w:p>
    <w:p w14:paraId="32A9F23B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4F9D6D4" w14:textId="75A41441" w:rsidR="00FF547D" w:rsidRPr="00FF547D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Note that this room is locked at 7:35 to facilitate moving to the breakout rooms.</w:t>
      </w:r>
    </w:p>
    <w:p w14:paraId="2FB36FBD" w14:textId="7EBB1D1E" w:rsidR="00FF547D" w:rsidRPr="00BD01F1" w:rsidRDefault="00507F7E" w:rsidP="004941C5">
      <w:pPr>
        <w:shd w:val="clear" w:color="auto" w:fill="EAF898"/>
        <w:spacing w:after="0"/>
        <w:ind w:firstLine="720"/>
        <w:rPr>
          <w:sz w:val="18"/>
          <w:szCs w:val="18"/>
        </w:rPr>
      </w:pPr>
      <w:r w:rsidRPr="00BD01F1">
        <w:rPr>
          <w:sz w:val="18"/>
          <w:szCs w:val="18"/>
        </w:rPr>
        <w:t>at 7:35 Eastern; or "35 minutes after the hour"</w:t>
      </w:r>
    </w:p>
    <w:p w14:paraId="11D26EB8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READING: </w:t>
      </w:r>
    </w:p>
    <w:p w14:paraId="2D6A70A5" w14:textId="77777777" w:rsidR="006C13A5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</w:t>
      </w:r>
      <w:r w:rsidR="00DF6178" w:rsidRPr="006B7456">
        <w:rPr>
          <w:rFonts w:eastAsia="Times New Roman" w:cstheme="minorHAnsi"/>
          <w:color w:val="000000"/>
        </w:rPr>
        <w:t>Who would like to read</w:t>
      </w:r>
      <w:r w:rsidR="006C13A5" w:rsidRPr="006B7456">
        <w:rPr>
          <w:rFonts w:eastAsia="Times New Roman" w:cstheme="minorHAnsi"/>
          <w:color w:val="000000"/>
        </w:rPr>
        <w:t xml:space="preserve"> today’s passage from </w:t>
      </w:r>
      <w:r w:rsidR="006C13A5" w:rsidRPr="00FF547D">
        <w:rPr>
          <w:rFonts w:eastAsia="Times New Roman" w:cstheme="minorHAnsi"/>
          <w:color w:val="000000"/>
        </w:rPr>
        <w:t xml:space="preserve">Strengthening My Recovery?     </w:t>
      </w:r>
    </w:p>
    <w:p w14:paraId="5627C0E2" w14:textId="77777777" w:rsidR="006C13A5" w:rsidRPr="006B7456" w:rsidRDefault="006C13A5" w:rsidP="006C13A5">
      <w:pPr>
        <w:spacing w:after="0" w:line="240" w:lineRule="auto"/>
        <w:ind w:left="720"/>
        <w:rPr>
          <w:rFonts w:eastAsia="Times New Roman" w:cstheme="minorHAnsi"/>
          <w:color w:val="000000"/>
        </w:rPr>
      </w:pPr>
    </w:p>
    <w:p w14:paraId="113406FB" w14:textId="6770317F" w:rsidR="006C13A5" w:rsidRPr="004941C5" w:rsidRDefault="00FF547D" w:rsidP="0078551A">
      <w:pPr>
        <w:shd w:val="clear" w:color="auto" w:fill="EAF898"/>
        <w:spacing w:after="0"/>
        <w:ind w:firstLine="720"/>
        <w:rPr>
          <w:sz w:val="18"/>
          <w:szCs w:val="18"/>
        </w:rPr>
      </w:pPr>
      <w:r w:rsidRPr="004941C5">
        <w:rPr>
          <w:sz w:val="18"/>
          <w:szCs w:val="18"/>
        </w:rPr>
        <w:t xml:space="preserve">To allow more people the chance to do service, if you </w:t>
      </w:r>
      <w:proofErr w:type="gramStart"/>
      <w:r w:rsidRPr="004941C5">
        <w:rPr>
          <w:sz w:val="18"/>
          <w:szCs w:val="18"/>
        </w:rPr>
        <w:t>haven’t</w:t>
      </w:r>
      <w:proofErr w:type="gramEnd"/>
      <w:r w:rsidRPr="004941C5">
        <w:rPr>
          <w:sz w:val="18"/>
          <w:szCs w:val="18"/>
        </w:rPr>
        <w:t xml:space="preserve"> read the daily reading in the past 30 days, who would like to read today’s passage from Strengthening My Recovery?     </w:t>
      </w:r>
    </w:p>
    <w:p w14:paraId="58322F76" w14:textId="77777777" w:rsidR="006C13A5" w:rsidRPr="006B7456" w:rsidRDefault="006C13A5" w:rsidP="006C13A5">
      <w:pPr>
        <w:spacing w:after="0" w:line="240" w:lineRule="auto"/>
        <w:ind w:left="720"/>
        <w:rPr>
          <w:rFonts w:eastAsia="Times New Roman" w:cstheme="minorHAnsi"/>
          <w:color w:val="000000"/>
        </w:rPr>
      </w:pPr>
    </w:p>
    <w:p w14:paraId="50EE4024" w14:textId="13FC7C1D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Or   </w:t>
      </w:r>
    </w:p>
    <w:p w14:paraId="5E381601" w14:textId="77777777" w:rsidR="006C13A5" w:rsidRPr="006B7456" w:rsidRDefault="006C13A5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F1F80DD" w14:textId="1853B44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proofErr w:type="gramStart"/>
      <w:r w:rsidRPr="00FF547D">
        <w:rPr>
          <w:rFonts w:eastAsia="Times New Roman" w:cstheme="minorHAnsi"/>
          <w:color w:val="000000"/>
        </w:rPr>
        <w:t>“ Insert</w:t>
      </w:r>
      <w:proofErr w:type="gramEnd"/>
      <w:r w:rsidRPr="00FF547D">
        <w:rPr>
          <w:rFonts w:eastAsia="Times New Roman" w:cstheme="minorHAnsi"/>
          <w:color w:val="000000"/>
        </w:rPr>
        <w:t xml:space="preserve"> name ”  has volunteered to do today’s reading from Strengthening My Recovery.</w:t>
      </w:r>
    </w:p>
    <w:p w14:paraId="192C9ACF" w14:textId="77777777" w:rsidR="0015118D" w:rsidRPr="006B7456" w:rsidRDefault="0015118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69F8BAE" w14:textId="3547A90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MEDITATION:</w:t>
      </w:r>
    </w:p>
    <w:p w14:paraId="77631D95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81A3C19" w14:textId="3CBE9B93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“Everyone, please mute your audio now, as we go into our 2-minute silent meditation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3F1834DB" w14:textId="49CA754E" w:rsidR="00FF547D" w:rsidRPr="0078551A" w:rsidRDefault="00C22EBE" w:rsidP="0078551A">
      <w:pPr>
        <w:shd w:val="clear" w:color="auto" w:fill="EAF898"/>
        <w:spacing w:after="0"/>
        <w:rPr>
          <w:sz w:val="18"/>
          <w:szCs w:val="18"/>
        </w:rPr>
      </w:pPr>
      <w:r w:rsidRPr="006B7456">
        <w:rPr>
          <w:rFonts w:eastAsia="Times New Roman"/>
          <w:color w:val="000000"/>
        </w:rPr>
        <w:tab/>
      </w:r>
      <w:r w:rsidRPr="0078551A">
        <w:rPr>
          <w:sz w:val="18"/>
          <w:szCs w:val="18"/>
        </w:rPr>
        <w:t xml:space="preserve">I will mute everyone's audio as we go into our 2 </w:t>
      </w:r>
      <w:proofErr w:type="gramStart"/>
      <w:r w:rsidRPr="0078551A">
        <w:rPr>
          <w:sz w:val="18"/>
          <w:szCs w:val="18"/>
        </w:rPr>
        <w:t>minute</w:t>
      </w:r>
      <w:proofErr w:type="gramEnd"/>
      <w:r w:rsidRPr="0078551A">
        <w:rPr>
          <w:sz w:val="18"/>
          <w:szCs w:val="18"/>
        </w:rPr>
        <w:t>....</w:t>
      </w:r>
    </w:p>
    <w:p w14:paraId="685C0D37" w14:textId="77777777" w:rsidR="00C22EBE" w:rsidRPr="006B7456" w:rsidRDefault="00C22EBE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1BE738B" w14:textId="3072CC66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 will welcome you back after two minutes.</w:t>
      </w:r>
    </w:p>
    <w:p w14:paraId="734C9253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398C36CA" w14:textId="1EB07A32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Chairperson, set your timer for 2 minutes and mute your audio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335D0F5C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2637376" w14:textId="5B9662E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After 2 minutes:</w:t>
      </w:r>
    </w:p>
    <w:p w14:paraId="5CE3B5A0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“Welcome back, everyone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0F47BB2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9A4277C" w14:textId="1423154A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proofErr w:type="gramStart"/>
      <w:r w:rsidRPr="00FF547D">
        <w:rPr>
          <w:rFonts w:eastAsia="Times New Roman" w:cstheme="minorHAnsi"/>
          <w:color w:val="000000"/>
        </w:rPr>
        <w:t>It’s</w:t>
      </w:r>
      <w:proofErr w:type="gramEnd"/>
      <w:r w:rsidRPr="00FF547D">
        <w:rPr>
          <w:rFonts w:eastAsia="Times New Roman" w:cstheme="minorHAnsi"/>
          <w:color w:val="000000"/>
        </w:rPr>
        <w:t xml:space="preserve"> now time for us to move into the breakout rooms for sharing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699F045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C515925" w14:textId="5E3A1DE6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 xml:space="preserve">Today’s Tech </w:t>
      </w:r>
      <w:proofErr w:type="gramStart"/>
      <w:r w:rsidRPr="00FF547D">
        <w:rPr>
          <w:rFonts w:eastAsia="Times New Roman" w:cstheme="minorHAnsi"/>
          <w:color w:val="000000"/>
        </w:rPr>
        <w:t xml:space="preserve">Host,   </w:t>
      </w:r>
      <w:proofErr w:type="gramEnd"/>
      <w:r w:rsidRPr="00FF547D">
        <w:rPr>
          <w:rFonts w:eastAsia="Times New Roman" w:cstheme="minorHAnsi"/>
          <w:color w:val="000000"/>
        </w:rPr>
        <w:t>insert name  , will tell us more about that.”</w:t>
      </w:r>
    </w:p>
    <w:p w14:paraId="3D895F66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7D5D421" w14:textId="0AA3809B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Tech Host names the leader/moderators for each room and announces the check-out reading.</w:t>
      </w:r>
    </w:p>
    <w:p w14:paraId="4137E136" w14:textId="60D0F767" w:rsidR="00FF547D" w:rsidRPr="001F76E0" w:rsidRDefault="007E2BD7" w:rsidP="001F76E0">
      <w:pPr>
        <w:shd w:val="clear" w:color="auto" w:fill="EAF898"/>
        <w:spacing w:after="0"/>
        <w:rPr>
          <w:sz w:val="18"/>
          <w:szCs w:val="18"/>
        </w:rPr>
      </w:pPr>
      <w:r w:rsidRPr="006B7456">
        <w:rPr>
          <w:rFonts w:eastAsia="Times New Roman"/>
        </w:rPr>
        <w:tab/>
      </w:r>
      <w:r w:rsidRPr="001F76E0">
        <w:rPr>
          <w:sz w:val="18"/>
          <w:szCs w:val="18"/>
        </w:rPr>
        <w:t>Room Hosts</w:t>
      </w:r>
    </w:p>
    <w:p w14:paraId="6DCFC120" w14:textId="2B9DE6E0" w:rsidR="007E2BD7" w:rsidRPr="001F76E0" w:rsidRDefault="007E2BD7" w:rsidP="001F76E0">
      <w:pPr>
        <w:shd w:val="clear" w:color="auto" w:fill="EAF898"/>
        <w:spacing w:after="0"/>
        <w:rPr>
          <w:sz w:val="18"/>
          <w:szCs w:val="18"/>
        </w:rPr>
      </w:pPr>
      <w:r w:rsidRPr="001F76E0">
        <w:rPr>
          <w:sz w:val="18"/>
          <w:szCs w:val="18"/>
        </w:rPr>
        <w:tab/>
        <w:t>self-care</w:t>
      </w:r>
    </w:p>
    <w:p w14:paraId="5855E69F" w14:textId="77777777" w:rsidR="007E2BD7" w:rsidRPr="00FF547D" w:rsidRDefault="007E2BD7" w:rsidP="00FF547D">
      <w:pPr>
        <w:spacing w:after="0" w:line="240" w:lineRule="auto"/>
        <w:rPr>
          <w:rFonts w:eastAsia="Times New Roman" w:cstheme="minorHAnsi"/>
        </w:rPr>
      </w:pPr>
    </w:p>
    <w:p w14:paraId="17C7ABB0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IN THE BREAKOUT ROOMS:</w:t>
      </w:r>
    </w:p>
    <w:p w14:paraId="3DF0B9AF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8DE0AB0" w14:textId="5A1DA285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“Welcome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5B147F3" w14:textId="07F29FF7" w:rsidR="00FF547D" w:rsidRPr="001F76E0" w:rsidRDefault="007E2BD7" w:rsidP="001F76E0">
      <w:pPr>
        <w:shd w:val="clear" w:color="auto" w:fill="EAF898"/>
        <w:spacing w:after="0"/>
        <w:rPr>
          <w:sz w:val="18"/>
          <w:szCs w:val="18"/>
        </w:rPr>
      </w:pPr>
      <w:r w:rsidRPr="001F76E0">
        <w:rPr>
          <w:sz w:val="18"/>
          <w:szCs w:val="18"/>
        </w:rPr>
        <w:tab/>
        <w:t>My name is... and I will be assisted by...</w:t>
      </w:r>
    </w:p>
    <w:p w14:paraId="62568C0A" w14:textId="77777777" w:rsidR="007E2BD7" w:rsidRPr="006B7456" w:rsidRDefault="007E2BD7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B82E361" w14:textId="57104198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proofErr w:type="gramStart"/>
      <w:r w:rsidRPr="00FF547D">
        <w:rPr>
          <w:rFonts w:eastAsia="Times New Roman" w:cstheme="minorHAnsi"/>
          <w:color w:val="000000"/>
        </w:rPr>
        <w:t>It’s</w:t>
      </w:r>
      <w:proofErr w:type="gramEnd"/>
      <w:r w:rsidRPr="00FF547D">
        <w:rPr>
          <w:rFonts w:eastAsia="Times New Roman" w:cstheme="minorHAnsi"/>
          <w:color w:val="000000"/>
        </w:rPr>
        <w:t xml:space="preserve"> now time for sharing, on the topic of today's reading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3D4EF338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7504528" w14:textId="1D22060D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keep it loose and relaxed in this meeting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3913145C" w14:textId="77777777" w:rsidR="000C04CB" w:rsidRDefault="007E2BD7" w:rsidP="005003A2">
      <w:pPr>
        <w:shd w:val="clear" w:color="auto" w:fill="EAF898"/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  <w:r w:rsidRPr="006B7456">
        <w:rPr>
          <w:rFonts w:eastAsia="Times New Roman" w:cstheme="minorHAnsi"/>
          <w:color w:val="000000"/>
        </w:rPr>
        <w:tab/>
      </w:r>
      <w:r w:rsidRPr="006B7456">
        <w:rPr>
          <w:rFonts w:eastAsia="Times New Roman" w:cstheme="minorHAnsi"/>
          <w:color w:val="000000"/>
          <w:sz w:val="18"/>
          <w:szCs w:val="18"/>
        </w:rPr>
        <w:t xml:space="preserve">What are we trying to say here? </w:t>
      </w:r>
    </w:p>
    <w:p w14:paraId="524F0EA7" w14:textId="100F6144" w:rsidR="00FF547D" w:rsidRPr="006B7456" w:rsidRDefault="007E2BD7" w:rsidP="000C04CB">
      <w:pPr>
        <w:shd w:val="clear" w:color="auto" w:fill="EAF898"/>
        <w:spacing w:after="0" w:line="240" w:lineRule="auto"/>
        <w:ind w:firstLine="720"/>
        <w:rPr>
          <w:rFonts w:eastAsia="Times New Roman" w:cstheme="minorHAnsi"/>
          <w:color w:val="000000"/>
          <w:sz w:val="18"/>
          <w:szCs w:val="18"/>
        </w:rPr>
      </w:pPr>
      <w:r w:rsidRPr="005003A2">
        <w:rPr>
          <w:rFonts w:cstheme="minorHAnsi"/>
          <w:color w:val="3C4043"/>
          <w:spacing w:val="3"/>
          <w:sz w:val="18"/>
          <w:szCs w:val="18"/>
          <w:shd w:val="clear" w:color="auto" w:fill="EAF898"/>
        </w:rPr>
        <w:t>Maybe say something about it being a safe or brave space, etc...</w:t>
      </w:r>
    </w:p>
    <w:p w14:paraId="0B005297" w14:textId="77777777" w:rsidR="007E2BD7" w:rsidRPr="006B7456" w:rsidRDefault="007E2BD7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329B62D" w14:textId="18D584A9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Please set your timer for 2 minutes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50C5C1A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28C3B96D" w14:textId="3DF1EC8B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If you </w:t>
      </w:r>
      <w:proofErr w:type="gramStart"/>
      <w:r w:rsidRPr="00FF547D">
        <w:rPr>
          <w:rFonts w:eastAsia="Times New Roman" w:cstheme="minorHAnsi"/>
          <w:color w:val="000000"/>
        </w:rPr>
        <w:t>don’t</w:t>
      </w:r>
      <w:proofErr w:type="gramEnd"/>
      <w:r w:rsidRPr="00FF547D">
        <w:rPr>
          <w:rFonts w:eastAsia="Times New Roman" w:cstheme="minorHAnsi"/>
          <w:color w:val="000000"/>
        </w:rPr>
        <w:t xml:space="preserve"> have a timer, just ask, and someone in the group will keep time for you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2FCF12C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89FE0CC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Please keep your mic muted when you are not speaking and turn your video off, </w:t>
      </w:r>
      <w:proofErr w:type="gramStart"/>
      <w:r w:rsidRPr="00FF547D">
        <w:rPr>
          <w:rFonts w:eastAsia="Times New Roman" w:cstheme="minorHAnsi"/>
          <w:color w:val="000000"/>
        </w:rPr>
        <w:t>when</w:t>
      </w:r>
      <w:proofErr w:type="gramEnd"/>
      <w:r w:rsidRPr="00FF547D">
        <w:rPr>
          <w:rFonts w:eastAsia="Times New Roman" w:cstheme="minorHAnsi"/>
          <w:color w:val="000000"/>
        </w:rPr>
        <w:t xml:space="preserve"> </w:t>
      </w:r>
    </w:p>
    <w:p w14:paraId="4D41646B" w14:textId="5CBCF8C1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lastRenderedPageBreak/>
        <w:t>moving around or doing things aside from listening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21234F6" w14:textId="4447B93C" w:rsidR="00FF547D" w:rsidRPr="005003A2" w:rsidRDefault="006B7456" w:rsidP="005003A2">
      <w:pPr>
        <w:shd w:val="clear" w:color="auto" w:fill="EAF898"/>
        <w:spacing w:after="0"/>
        <w:rPr>
          <w:sz w:val="18"/>
          <w:szCs w:val="18"/>
        </w:rPr>
      </w:pPr>
      <w:r w:rsidRPr="006B7456">
        <w:rPr>
          <w:rFonts w:eastAsia="Times New Roman"/>
        </w:rPr>
        <w:tab/>
      </w:r>
      <w:r w:rsidRPr="005003A2">
        <w:rPr>
          <w:sz w:val="18"/>
          <w:szCs w:val="18"/>
        </w:rPr>
        <w:t>when doing anything other than facing the screen and listening?</w:t>
      </w:r>
    </w:p>
    <w:p w14:paraId="189CDFF8" w14:textId="538CF32B" w:rsidR="006B7456" w:rsidRPr="005003A2" w:rsidRDefault="006B7456" w:rsidP="005003A2">
      <w:pPr>
        <w:shd w:val="clear" w:color="auto" w:fill="EAF898"/>
        <w:spacing w:after="0"/>
        <w:rPr>
          <w:sz w:val="18"/>
          <w:szCs w:val="18"/>
        </w:rPr>
      </w:pPr>
      <w:r w:rsidRPr="005003A2">
        <w:rPr>
          <w:sz w:val="18"/>
          <w:szCs w:val="18"/>
        </w:rPr>
        <w:tab/>
        <w:t xml:space="preserve">...doing things "in addition to" or "alongside" or "parallel to" </w:t>
      </w:r>
      <w:proofErr w:type="gramStart"/>
      <w:r w:rsidRPr="005003A2">
        <w:rPr>
          <w:sz w:val="18"/>
          <w:szCs w:val="18"/>
        </w:rPr>
        <w:t>listening</w:t>
      </w:r>
      <w:proofErr w:type="gramEnd"/>
    </w:p>
    <w:p w14:paraId="45F7E57E" w14:textId="1C869788" w:rsidR="006B7456" w:rsidRPr="00C904DF" w:rsidRDefault="006B7456" w:rsidP="00C904DF">
      <w:pPr>
        <w:shd w:val="clear" w:color="auto" w:fill="EAF898"/>
        <w:spacing w:after="0"/>
        <w:rPr>
          <w:sz w:val="18"/>
          <w:szCs w:val="18"/>
        </w:rPr>
      </w:pPr>
      <w:r w:rsidRPr="00C904DF">
        <w:rPr>
          <w:sz w:val="18"/>
          <w:szCs w:val="18"/>
        </w:rPr>
        <w:tab/>
        <w:t>Could we use the terminology, "</w:t>
      </w:r>
      <w:proofErr w:type="gramStart"/>
      <w:r w:rsidRPr="00C904DF">
        <w:rPr>
          <w:sz w:val="18"/>
          <w:szCs w:val="18"/>
        </w:rPr>
        <w:t>active listening"</w:t>
      </w:r>
      <w:proofErr w:type="gramEnd"/>
      <w:r w:rsidRPr="00C904DF">
        <w:rPr>
          <w:sz w:val="18"/>
          <w:szCs w:val="18"/>
        </w:rPr>
        <w:t> </w:t>
      </w:r>
    </w:p>
    <w:p w14:paraId="46F24C68" w14:textId="77777777" w:rsidR="006B7456" w:rsidRPr="00C904DF" w:rsidRDefault="006B7456" w:rsidP="00C904DF">
      <w:pPr>
        <w:spacing w:after="0"/>
        <w:rPr>
          <w:sz w:val="18"/>
          <w:szCs w:val="18"/>
        </w:rPr>
      </w:pPr>
    </w:p>
    <w:p w14:paraId="48BCBD08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go by a show of hands, in the order they are raised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DB6AD4C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BCAF1CC" w14:textId="087FE667" w:rsidR="00FF547D" w:rsidRPr="006B7456" w:rsidRDefault="00FF547D" w:rsidP="00186911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To raise your hand, click on either the Participants or Reaction tab on your screen and find the 'raise hand' label or icon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185A6EC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58FA0D0" w14:textId="54231912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If you are dialing in, press Star-9 to raise your hand and Star-6 to unmute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C632625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79D6A89" w14:textId="0712EEE3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will share until 8:15 at which time we will have our self-care reading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7ACCA55" w14:textId="4DCA4C54" w:rsidR="007E2BD7" w:rsidRPr="00186911" w:rsidRDefault="007E2BD7" w:rsidP="00344040">
      <w:pPr>
        <w:shd w:val="clear" w:color="auto" w:fill="EAF898"/>
        <w:spacing w:after="0"/>
        <w:rPr>
          <w:sz w:val="18"/>
          <w:szCs w:val="18"/>
        </w:rPr>
      </w:pPr>
      <w:r w:rsidRPr="006B7456">
        <w:rPr>
          <w:rFonts w:eastAsia="Times New Roman"/>
          <w:color w:val="000000"/>
        </w:rPr>
        <w:tab/>
      </w:r>
      <w:r w:rsidRPr="00186911">
        <w:rPr>
          <w:sz w:val="18"/>
          <w:szCs w:val="18"/>
        </w:rPr>
        <w:t xml:space="preserve">a quarter after, </w:t>
      </w:r>
      <w:proofErr w:type="gramStart"/>
      <w:r w:rsidRPr="00186911">
        <w:rPr>
          <w:sz w:val="18"/>
          <w:szCs w:val="18"/>
        </w:rPr>
        <w:t>or,</w:t>
      </w:r>
      <w:proofErr w:type="gramEnd"/>
      <w:r w:rsidRPr="00186911">
        <w:rPr>
          <w:sz w:val="18"/>
          <w:szCs w:val="18"/>
        </w:rPr>
        <w:t xml:space="preserve"> :15 after the hour</w:t>
      </w:r>
    </w:p>
    <w:p w14:paraId="64DF0546" w14:textId="489E5439" w:rsidR="007E2BD7" w:rsidRPr="00186911" w:rsidRDefault="007E2BD7" w:rsidP="00344040">
      <w:pPr>
        <w:shd w:val="clear" w:color="auto" w:fill="EAF898"/>
        <w:spacing w:after="0"/>
        <w:rPr>
          <w:sz w:val="18"/>
          <w:szCs w:val="18"/>
        </w:rPr>
      </w:pPr>
      <w:r w:rsidRPr="00186911">
        <w:rPr>
          <w:sz w:val="18"/>
          <w:szCs w:val="18"/>
        </w:rPr>
        <w:tab/>
        <w:t>the self-care portion of our meeting.</w:t>
      </w:r>
    </w:p>
    <w:p w14:paraId="20694569" w14:textId="0198A2DE" w:rsidR="007E2BD7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 </w:t>
      </w:r>
    </w:p>
    <w:p w14:paraId="6F8699C8" w14:textId="367ACF23" w:rsidR="00FF547D" w:rsidRPr="00344040" w:rsidRDefault="00FF547D" w:rsidP="004014BA">
      <w:pPr>
        <w:shd w:val="clear" w:color="auto" w:fill="EAF898"/>
        <w:spacing w:after="0"/>
        <w:rPr>
          <w:sz w:val="18"/>
          <w:szCs w:val="18"/>
        </w:rPr>
      </w:pPr>
      <w:r w:rsidRPr="00344040">
        <w:rPr>
          <w:sz w:val="18"/>
          <w:szCs w:val="18"/>
        </w:rPr>
        <w:t>(</w:t>
      </w:r>
      <w:proofErr w:type="gramStart"/>
      <w:r w:rsidRPr="00344040">
        <w:rPr>
          <w:sz w:val="18"/>
          <w:szCs w:val="18"/>
        </w:rPr>
        <w:t>insert</w:t>
      </w:r>
      <w:proofErr w:type="gramEnd"/>
      <w:r w:rsidRPr="00344040">
        <w:rPr>
          <w:sz w:val="18"/>
          <w:szCs w:val="18"/>
        </w:rPr>
        <w:t xml:space="preserve"> paragraph break)</w:t>
      </w:r>
    </w:p>
    <w:p w14:paraId="67D2879E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2E71384A" w14:textId="02BB55AD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Please </w:t>
      </w:r>
      <w:proofErr w:type="gramStart"/>
      <w:r w:rsidRPr="00FF547D">
        <w:rPr>
          <w:rFonts w:eastAsia="Times New Roman" w:cstheme="minorHAnsi"/>
          <w:color w:val="000000"/>
        </w:rPr>
        <w:t>remember:</w:t>
      </w:r>
      <w:proofErr w:type="gramEnd"/>
      <w:r w:rsidRPr="00FF547D">
        <w:rPr>
          <w:rFonts w:eastAsia="Times New Roman" w:cstheme="minorHAnsi"/>
          <w:color w:val="000000"/>
        </w:rPr>
        <w:t xml:space="preserve"> we do not crosstalk in our sharing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E9E33DD" w14:textId="73121A13" w:rsidR="00DF6178" w:rsidRPr="004014BA" w:rsidRDefault="007E2BD7" w:rsidP="004014BA">
      <w:pPr>
        <w:shd w:val="clear" w:color="auto" w:fill="EAF898"/>
        <w:spacing w:after="0"/>
        <w:rPr>
          <w:sz w:val="18"/>
          <w:szCs w:val="18"/>
        </w:rPr>
      </w:pPr>
      <w:r w:rsidRPr="006B7456">
        <w:rPr>
          <w:rFonts w:eastAsia="Times New Roman"/>
          <w:color w:val="000000"/>
        </w:rPr>
        <w:tab/>
      </w:r>
      <w:r w:rsidRPr="004014BA">
        <w:rPr>
          <w:sz w:val="18"/>
          <w:szCs w:val="18"/>
        </w:rPr>
        <w:t>in our sharing or in the chat.</w:t>
      </w:r>
    </w:p>
    <w:p w14:paraId="72BFF53D" w14:textId="77777777" w:rsidR="007E2BD7" w:rsidRPr="006B7456" w:rsidRDefault="007E2BD7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59DD40B" w14:textId="12A993F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Also, if you are using the chat feature, please do not distract from anyone speaking at that time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19C67463" w14:textId="0237E021" w:rsidR="00FF547D" w:rsidRPr="004014BA" w:rsidRDefault="00240114" w:rsidP="004C5BDA">
      <w:pPr>
        <w:shd w:val="clear" w:color="auto" w:fill="EAF898"/>
        <w:spacing w:after="0"/>
        <w:ind w:firstLine="720"/>
        <w:rPr>
          <w:sz w:val="18"/>
          <w:szCs w:val="18"/>
        </w:rPr>
      </w:pPr>
      <w:r w:rsidRPr="004014BA">
        <w:rPr>
          <w:sz w:val="18"/>
          <w:szCs w:val="18"/>
        </w:rPr>
        <w:t xml:space="preserve">Please remember: If using the Chat feature, do not distract from anyone who may be speaking at that time. </w:t>
      </w:r>
      <w:proofErr w:type="gramStart"/>
      <w:r w:rsidRPr="004014BA">
        <w:rPr>
          <w:sz w:val="18"/>
          <w:szCs w:val="18"/>
        </w:rPr>
        <w:t>And,</w:t>
      </w:r>
      <w:proofErr w:type="gramEnd"/>
      <w:r w:rsidRPr="004014BA">
        <w:rPr>
          <w:sz w:val="18"/>
          <w:szCs w:val="18"/>
        </w:rPr>
        <w:t xml:space="preserve"> we do not cross talk in our sharing or chat, which means, interrupting, referring to, commenting on, or using the content of what another person has said. </w:t>
      </w:r>
    </w:p>
    <w:p w14:paraId="5FAAB2B1" w14:textId="18F6009F" w:rsidR="00240114" w:rsidRPr="00FF547D" w:rsidRDefault="00240114" w:rsidP="00FF547D">
      <w:pPr>
        <w:spacing w:after="0" w:line="240" w:lineRule="auto"/>
        <w:rPr>
          <w:rFonts w:eastAsia="Times New Roman" w:cstheme="minorHAnsi"/>
        </w:rPr>
      </w:pPr>
    </w:p>
    <w:p w14:paraId="00785D65" w14:textId="6638638C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Leaders call on participants to share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2456C9C" w14:textId="7B66DBED" w:rsidR="00DF6178" w:rsidRPr="004C5BDA" w:rsidRDefault="00240114" w:rsidP="004C5BDA">
      <w:pPr>
        <w:shd w:val="clear" w:color="auto" w:fill="EAF898"/>
        <w:spacing w:after="0"/>
        <w:rPr>
          <w:sz w:val="18"/>
          <w:szCs w:val="18"/>
        </w:rPr>
      </w:pPr>
      <w:r w:rsidRPr="006B7456">
        <w:rPr>
          <w:rFonts w:eastAsia="Times New Roman"/>
          <w:color w:val="000000"/>
        </w:rPr>
        <w:tab/>
      </w:r>
      <w:r w:rsidRPr="004C5BDA">
        <w:rPr>
          <w:sz w:val="18"/>
          <w:szCs w:val="18"/>
        </w:rPr>
        <w:t>Room Hosts</w:t>
      </w:r>
    </w:p>
    <w:p w14:paraId="00D6AC2B" w14:textId="77777777" w:rsidR="00240114" w:rsidRPr="006B7456" w:rsidRDefault="00240114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3101CA1E" w14:textId="41B2C53C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Cohosts assist in lowering hands and muting mics after a share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A1DA6BF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1C4F80F" w14:textId="2DDC5E62" w:rsidR="00DF6178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NOTE: At approximately 8:00 Leaders invite the Tech Host and cohosts to share and may </w:t>
      </w:r>
    </w:p>
    <w:p w14:paraId="6D6BAEA3" w14:textId="2C6D508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also share if they desire.</w:t>
      </w:r>
    </w:p>
    <w:p w14:paraId="7E37E0F6" w14:textId="027B6926" w:rsidR="00240114" w:rsidRPr="0072468E" w:rsidRDefault="00240114" w:rsidP="0072468E">
      <w:pPr>
        <w:shd w:val="clear" w:color="auto" w:fill="EAF898"/>
        <w:spacing w:after="0"/>
        <w:rPr>
          <w:sz w:val="18"/>
          <w:szCs w:val="18"/>
        </w:rPr>
      </w:pPr>
      <w:r w:rsidRPr="006B7456">
        <w:rPr>
          <w:rFonts w:eastAsia="Times New Roman"/>
          <w:color w:val="000000"/>
        </w:rPr>
        <w:tab/>
      </w:r>
      <w:r w:rsidRPr="0072468E">
        <w:rPr>
          <w:sz w:val="18"/>
          <w:szCs w:val="18"/>
        </w:rPr>
        <w:t>At the top of the hour,</w:t>
      </w:r>
    </w:p>
    <w:p w14:paraId="4410BE6E" w14:textId="1017DAF7" w:rsidR="00DF6178" w:rsidRPr="0072468E" w:rsidRDefault="00240114" w:rsidP="0072468E">
      <w:pPr>
        <w:shd w:val="clear" w:color="auto" w:fill="EAF898"/>
        <w:spacing w:after="0"/>
        <w:rPr>
          <w:sz w:val="18"/>
          <w:szCs w:val="18"/>
        </w:rPr>
      </w:pPr>
      <w:r w:rsidRPr="0072468E">
        <w:rPr>
          <w:sz w:val="18"/>
          <w:szCs w:val="18"/>
        </w:rPr>
        <w:tab/>
        <w:t>Room Hosts</w:t>
      </w:r>
    </w:p>
    <w:p w14:paraId="17258FE0" w14:textId="2EC68AB4" w:rsidR="006B7456" w:rsidRPr="0072468E" w:rsidRDefault="006B7456" w:rsidP="0072468E">
      <w:pPr>
        <w:shd w:val="clear" w:color="auto" w:fill="EAF898"/>
        <w:spacing w:after="0"/>
        <w:rPr>
          <w:sz w:val="18"/>
          <w:szCs w:val="18"/>
        </w:rPr>
      </w:pPr>
      <w:r w:rsidRPr="0072468E">
        <w:rPr>
          <w:sz w:val="18"/>
          <w:szCs w:val="18"/>
        </w:rPr>
        <w:tab/>
        <w:t>NOTE: At around the top of the hour, Room Hosts may share on the reading, after inviting the Tech Host or co-hosts to share. The best practice would be to invite any others in a direct chat before, so as not to put them on the spot.</w:t>
      </w:r>
    </w:p>
    <w:p w14:paraId="65853C61" w14:textId="4C774882" w:rsidR="00240114" w:rsidRPr="0072468E" w:rsidRDefault="006B7456" w:rsidP="0072468E">
      <w:pPr>
        <w:shd w:val="clear" w:color="auto" w:fill="EAF898"/>
        <w:spacing w:after="0"/>
        <w:rPr>
          <w:sz w:val="18"/>
          <w:szCs w:val="18"/>
        </w:rPr>
      </w:pPr>
      <w:r w:rsidRPr="0072468E">
        <w:rPr>
          <w:sz w:val="18"/>
          <w:szCs w:val="18"/>
        </w:rPr>
        <w:t>I believe the cohosts can now all raise their hands. Rather than take time to ask the cohosts perhaps this can just be the host sharing if they want to?</w:t>
      </w:r>
    </w:p>
    <w:p w14:paraId="5DA4496D" w14:textId="77777777" w:rsidR="006B7456" w:rsidRPr="006B7456" w:rsidRDefault="006B7456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71797A7" w14:textId="5E92E2B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SELF-CARE READING: At 8:15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2"/>
        <w:gridCol w:w="2502"/>
      </w:tblGrid>
      <w:tr w:rsidR="00FF547D" w:rsidRPr="00FF547D" w14:paraId="0D3FA8A4" w14:textId="77777777" w:rsidTr="00FF54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C5FF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Monday: The Promises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A9CC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Friday: Feelings Chart</w:t>
            </w:r>
          </w:p>
        </w:tc>
      </w:tr>
      <w:tr w:rsidR="00FF547D" w:rsidRPr="00FF547D" w14:paraId="21929B43" w14:textId="77777777" w:rsidTr="00FF54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55186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Tuesday: ACA Affirmations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5797E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Saturday: The Promises</w:t>
            </w:r>
          </w:p>
        </w:tc>
      </w:tr>
      <w:tr w:rsidR="00FF547D" w:rsidRPr="00FF547D" w14:paraId="59770CE0" w14:textId="77777777" w:rsidTr="00FF54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0D91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Wednesday: ACA Bill of Rights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43E4F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Sunday: ACA Bill of Rights</w:t>
            </w:r>
          </w:p>
        </w:tc>
      </w:tr>
      <w:tr w:rsidR="00FF547D" w:rsidRPr="00FF547D" w14:paraId="7A1CEB8E" w14:textId="77777777" w:rsidTr="00FF54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5E5B6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Thursday: The Solution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A4603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E723DEE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2859A33" w14:textId="5166590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If there are people who had raised hands and did not get to share for 2 minutes, you can invite them to be first to share.</w:t>
      </w:r>
    </w:p>
    <w:p w14:paraId="30D4971A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650636D" w14:textId="5FBEABE0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lastRenderedPageBreak/>
        <w:t>“If you were unable to share, or would like to talk further to another member, you will find a contact list on our website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017D240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F8F95DA" w14:textId="66B59B68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You will hear more about that in our announcements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1A797ADC" w14:textId="550302CF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</w:p>
    <w:p w14:paraId="7FE5FA10" w14:textId="782CE4A3" w:rsidR="00DF6178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For the self-care reading, we just chime in and read 1 or 2 items from the list (or a paragraph of the Solution)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46D80A2" w14:textId="0662414C" w:rsidR="00896F3A" w:rsidRPr="00A63EFD" w:rsidRDefault="00240114" w:rsidP="00B213B5">
      <w:pPr>
        <w:shd w:val="clear" w:color="auto" w:fill="EAF898"/>
        <w:spacing w:after="0"/>
        <w:rPr>
          <w:sz w:val="18"/>
          <w:szCs w:val="18"/>
        </w:rPr>
      </w:pPr>
      <w:r w:rsidRPr="00A63EFD">
        <w:rPr>
          <w:sz w:val="18"/>
          <w:szCs w:val="18"/>
        </w:rPr>
        <w:tab/>
        <w:t>For the self-care portion of our meeting, the floor will be open for 1-minute shares. If you have already shared, please allow others a chance to speak. At around :24 after the hour we will be asked back to the main room...</w:t>
      </w:r>
      <w:r w:rsidRPr="00A63EFD">
        <w:rPr>
          <w:sz w:val="18"/>
          <w:szCs w:val="18"/>
        </w:rPr>
        <w:br/>
      </w:r>
      <w:r w:rsidRPr="00A63EFD">
        <w:rPr>
          <w:sz w:val="18"/>
          <w:szCs w:val="18"/>
        </w:rPr>
        <w:br/>
      </w:r>
      <w:r w:rsidRPr="00A3462C">
        <w:rPr>
          <w:b/>
          <w:bCs/>
          <w:sz w:val="18"/>
          <w:szCs w:val="18"/>
          <w:u w:val="single"/>
        </w:rPr>
        <w:t>THURSDAYS</w:t>
      </w:r>
      <w:r w:rsidRPr="00A63EFD">
        <w:rPr>
          <w:sz w:val="18"/>
          <w:szCs w:val="18"/>
        </w:rPr>
        <w:br/>
        <w:t>… For the self-care reading today, we just chime in and read a paragraph from The Solution</w:t>
      </w:r>
      <w:r w:rsidR="00896F3A" w:rsidRPr="00A63EFD">
        <w:rPr>
          <w:sz w:val="18"/>
          <w:szCs w:val="18"/>
        </w:rPr>
        <w:t>…</w:t>
      </w:r>
      <w:r w:rsidRPr="00A63EFD">
        <w:rPr>
          <w:sz w:val="18"/>
          <w:szCs w:val="18"/>
        </w:rPr>
        <w:t xml:space="preserve"> </w:t>
      </w:r>
      <w:r w:rsidRPr="00A63EFD">
        <w:rPr>
          <w:sz w:val="18"/>
          <w:szCs w:val="18"/>
        </w:rPr>
        <w:br/>
      </w:r>
      <w:r w:rsidRPr="00A63EFD">
        <w:rPr>
          <w:sz w:val="18"/>
          <w:szCs w:val="18"/>
        </w:rPr>
        <w:br/>
      </w:r>
      <w:r w:rsidRPr="00A3462C">
        <w:rPr>
          <w:b/>
          <w:bCs/>
          <w:sz w:val="18"/>
          <w:szCs w:val="18"/>
          <w:u w:val="single"/>
        </w:rPr>
        <w:t>FRIDAYS</w:t>
      </w:r>
      <w:r w:rsidRPr="00A63EFD">
        <w:rPr>
          <w:sz w:val="18"/>
          <w:szCs w:val="18"/>
        </w:rPr>
        <w:br/>
      </w:r>
      <w:r w:rsidR="00896F3A" w:rsidRPr="00A63EFD">
        <w:rPr>
          <w:sz w:val="18"/>
          <w:szCs w:val="18"/>
        </w:rPr>
        <w:t xml:space="preserve">… </w:t>
      </w:r>
      <w:r w:rsidRPr="00A63EFD">
        <w:rPr>
          <w:sz w:val="18"/>
          <w:szCs w:val="18"/>
        </w:rPr>
        <w:t>For our self-care today, we take a moment to observe how we may be feeling, and with help from the list of feeling terms on the screen, we describe our feelings</w:t>
      </w:r>
      <w:r w:rsidR="00896F3A" w:rsidRPr="00A63EFD">
        <w:rPr>
          <w:sz w:val="18"/>
          <w:szCs w:val="18"/>
        </w:rPr>
        <w:t>..</w:t>
      </w:r>
      <w:r w:rsidRPr="00A63EFD">
        <w:rPr>
          <w:sz w:val="18"/>
          <w:szCs w:val="18"/>
        </w:rPr>
        <w:t xml:space="preserve">. </w:t>
      </w:r>
    </w:p>
    <w:p w14:paraId="43495AC7" w14:textId="2EFAA2C8" w:rsidR="00896F3A" w:rsidRPr="00A63EFD" w:rsidRDefault="00240114" w:rsidP="00B213B5">
      <w:pPr>
        <w:shd w:val="clear" w:color="auto" w:fill="EAF898"/>
        <w:spacing w:after="0"/>
        <w:rPr>
          <w:sz w:val="18"/>
          <w:szCs w:val="18"/>
        </w:rPr>
      </w:pPr>
      <w:r w:rsidRPr="00A63EFD">
        <w:rPr>
          <w:sz w:val="18"/>
          <w:szCs w:val="18"/>
        </w:rPr>
        <w:br/>
      </w:r>
      <w:r w:rsidRPr="00A3462C">
        <w:rPr>
          <w:b/>
          <w:bCs/>
          <w:sz w:val="18"/>
          <w:szCs w:val="18"/>
          <w:u w:val="single"/>
        </w:rPr>
        <w:t>ALL OTHER DAYS</w:t>
      </w:r>
      <w:r w:rsidRPr="00A63EFD">
        <w:rPr>
          <w:sz w:val="18"/>
          <w:szCs w:val="18"/>
        </w:rPr>
        <w:br/>
      </w:r>
      <w:r w:rsidR="00896F3A" w:rsidRPr="00A63EFD">
        <w:rPr>
          <w:sz w:val="18"/>
          <w:szCs w:val="18"/>
        </w:rPr>
        <w:t xml:space="preserve">… </w:t>
      </w:r>
      <w:r w:rsidRPr="00A63EFD">
        <w:rPr>
          <w:sz w:val="18"/>
          <w:szCs w:val="18"/>
        </w:rPr>
        <w:t xml:space="preserve">For the self-care reading today, we just chime in and read one or two </w:t>
      </w:r>
      <w:r w:rsidR="00896F3A" w:rsidRPr="00A63EFD">
        <w:rPr>
          <w:sz w:val="18"/>
          <w:szCs w:val="18"/>
        </w:rPr>
        <w:t>statement</w:t>
      </w:r>
      <w:r w:rsidRPr="00A63EFD">
        <w:rPr>
          <w:sz w:val="18"/>
          <w:szCs w:val="18"/>
        </w:rPr>
        <w:t>s from the list</w:t>
      </w:r>
      <w:r w:rsidR="00896F3A" w:rsidRPr="00A63EFD">
        <w:rPr>
          <w:sz w:val="18"/>
          <w:szCs w:val="18"/>
        </w:rPr>
        <w:t>…</w:t>
      </w:r>
      <w:r w:rsidRPr="00A63EFD">
        <w:rPr>
          <w:sz w:val="18"/>
          <w:szCs w:val="18"/>
        </w:rPr>
        <w:t xml:space="preserve"> </w:t>
      </w:r>
    </w:p>
    <w:p w14:paraId="71800BE2" w14:textId="77777777" w:rsidR="00896F3A" w:rsidRPr="00A63EFD" w:rsidRDefault="00896F3A" w:rsidP="00B213B5">
      <w:pPr>
        <w:shd w:val="clear" w:color="auto" w:fill="EAF898"/>
        <w:spacing w:after="0"/>
        <w:rPr>
          <w:sz w:val="18"/>
          <w:szCs w:val="18"/>
        </w:rPr>
      </w:pPr>
    </w:p>
    <w:p w14:paraId="64C07F04" w14:textId="1F7A05E5" w:rsidR="00240114" w:rsidRPr="00A63EFD" w:rsidRDefault="00896F3A" w:rsidP="00B213B5">
      <w:pPr>
        <w:shd w:val="clear" w:color="auto" w:fill="EAF898"/>
        <w:spacing w:after="0"/>
        <w:rPr>
          <w:sz w:val="18"/>
          <w:szCs w:val="18"/>
        </w:rPr>
      </w:pPr>
      <w:r w:rsidRPr="00A63EFD">
        <w:rPr>
          <w:sz w:val="18"/>
          <w:szCs w:val="18"/>
        </w:rPr>
        <w:t>…</w:t>
      </w:r>
      <w:r w:rsidR="00240114" w:rsidRPr="00A63EFD">
        <w:rPr>
          <w:sz w:val="18"/>
          <w:szCs w:val="18"/>
        </w:rPr>
        <w:t>Remember to self-time for a minute or less, but there is no need to raise your hand. Simply unmute and share.</w:t>
      </w:r>
      <w:r w:rsidRPr="00A63EFD">
        <w:rPr>
          <w:sz w:val="18"/>
          <w:szCs w:val="18"/>
        </w:rPr>
        <w:t xml:space="preserve"> </w:t>
      </w:r>
    </w:p>
    <w:p w14:paraId="686687BE" w14:textId="77777777" w:rsidR="00240114" w:rsidRPr="006B7456" w:rsidRDefault="00240114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5E56070" w14:textId="0CE9C98E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After reading, the floor is open for 1-minute shares – based on the reading passages that inspires you today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5655255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D32540C" w14:textId="34B741D5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If you have already shared, please allow others a chance to speak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96A522B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39FE70F" w14:textId="4B146B6F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Around 8:24 we will be asked back to the Main Room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4F87FF9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2AB50FD3" w14:textId="2EDF3B73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Remember to self-time for 1 minute or less, but </w:t>
      </w:r>
      <w:proofErr w:type="gramStart"/>
      <w:r w:rsidRPr="00FF547D">
        <w:rPr>
          <w:rFonts w:eastAsia="Times New Roman" w:cstheme="minorHAnsi"/>
          <w:color w:val="000000"/>
        </w:rPr>
        <w:t>there’s</w:t>
      </w:r>
      <w:proofErr w:type="gramEnd"/>
      <w:r w:rsidRPr="00FF547D">
        <w:rPr>
          <w:rFonts w:eastAsia="Times New Roman" w:cstheme="minorHAnsi"/>
          <w:color w:val="000000"/>
        </w:rPr>
        <w:t xml:space="preserve"> no need to raise your hand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9B1ADB5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16B05B7" w14:textId="0C523B18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Simply unmute and share.”</w:t>
      </w:r>
    </w:p>
    <w:p w14:paraId="045FFCD1" w14:textId="1AA5AAB5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092924E" w14:textId="2A1CFBD9" w:rsidR="00896F3A" w:rsidRPr="00A3462C" w:rsidRDefault="00896F3A" w:rsidP="00A3462C">
      <w:pPr>
        <w:shd w:val="clear" w:color="auto" w:fill="EAF898"/>
        <w:spacing w:after="0"/>
        <w:rPr>
          <w:sz w:val="18"/>
          <w:szCs w:val="18"/>
        </w:rPr>
      </w:pPr>
      <w:r w:rsidRPr="00A3462C">
        <w:rPr>
          <w:sz w:val="18"/>
          <w:szCs w:val="18"/>
        </w:rPr>
        <w:t>AFTER ANY READINGS</w:t>
      </w:r>
    </w:p>
    <w:p w14:paraId="34F67AB7" w14:textId="781E0766" w:rsidR="00896F3A" w:rsidRPr="00A3462C" w:rsidRDefault="00896F3A" w:rsidP="00A3462C">
      <w:pPr>
        <w:shd w:val="clear" w:color="auto" w:fill="EAF898"/>
        <w:spacing w:after="0"/>
        <w:rPr>
          <w:sz w:val="18"/>
          <w:szCs w:val="18"/>
        </w:rPr>
      </w:pPr>
      <w:r w:rsidRPr="00A3462C">
        <w:rPr>
          <w:sz w:val="18"/>
          <w:szCs w:val="18"/>
        </w:rPr>
        <w:t xml:space="preserve">The floor is now open for </w:t>
      </w:r>
      <w:proofErr w:type="gramStart"/>
      <w:r w:rsidRPr="00A3462C">
        <w:rPr>
          <w:sz w:val="18"/>
          <w:szCs w:val="18"/>
        </w:rPr>
        <w:t>1 minute</w:t>
      </w:r>
      <w:proofErr w:type="gramEnd"/>
      <w:r w:rsidRPr="00A3462C">
        <w:rPr>
          <w:sz w:val="18"/>
          <w:szCs w:val="18"/>
        </w:rPr>
        <w:t xml:space="preserve"> shares</w:t>
      </w:r>
    </w:p>
    <w:p w14:paraId="12632577" w14:textId="77777777" w:rsidR="00896F3A" w:rsidRPr="006B7456" w:rsidRDefault="00896F3A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94A72D5" w14:textId="4061D61D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RETURN TO MAIN ROOM: 8:24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1C7155F" w14:textId="7F2CEB43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</w:p>
    <w:p w14:paraId="0D8BB9D4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If you have time, thank people for sharing and remind them to return to the main session quietly as others may be processing strong emotions.</w:t>
      </w:r>
    </w:p>
    <w:p w14:paraId="4464A519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</w:p>
    <w:p w14:paraId="641E9AEE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ANNOUNCEMENTS: 8:25    </w:t>
      </w:r>
    </w:p>
    <w:p w14:paraId="052A770E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“A few general announcements…</w:t>
      </w:r>
    </w:p>
    <w:p w14:paraId="52E7D219" w14:textId="77777777" w:rsidR="00DF6178" w:rsidRPr="006B7456" w:rsidRDefault="00DF6178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61003466" w14:textId="71728F13" w:rsidR="00FF547D" w:rsidRPr="006B7456" w:rsidRDefault="00FF547D" w:rsidP="006C13A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open this room DAILY by 7:15am Eastern Time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4ACB432" w14:textId="77777777" w:rsidR="00DF6178" w:rsidRPr="006B7456" w:rsidRDefault="00DF6178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4925F85A" w14:textId="2273EF36" w:rsidR="00FF547D" w:rsidRPr="00FF547D" w:rsidRDefault="00FF547D" w:rsidP="006C13A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The room is closed at 7:35am.</w:t>
      </w:r>
    </w:p>
    <w:p w14:paraId="41206B77" w14:textId="77777777" w:rsidR="00DF6178" w:rsidRPr="006B7456" w:rsidRDefault="00DF6178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3CE67207" w14:textId="0089CA3E" w:rsidR="00FF547D" w:rsidRPr="006B7456" w:rsidRDefault="00FF547D" w:rsidP="006C13A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Our Group Conscience business meeting is held after the regular meeting on the third Monday of each month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735419B" w14:textId="77777777" w:rsidR="00DF6178" w:rsidRPr="006B7456" w:rsidRDefault="00DF6178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00237441" w14:textId="13C77DE4" w:rsidR="00FF547D" w:rsidRPr="006B7456" w:rsidRDefault="00FF547D" w:rsidP="006C13A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Everyone is invited to attend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0B56B3D" w14:textId="1B2266D4" w:rsidR="00FF547D" w:rsidRPr="006B7456" w:rsidRDefault="00FF547D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11CFA25E" w14:textId="679CF10D" w:rsidR="00896F3A" w:rsidRPr="00447D75" w:rsidRDefault="00896F3A" w:rsidP="00447D75">
      <w:pPr>
        <w:shd w:val="clear" w:color="auto" w:fill="EAF898"/>
        <w:spacing w:after="0"/>
        <w:rPr>
          <w:sz w:val="18"/>
          <w:szCs w:val="18"/>
        </w:rPr>
      </w:pPr>
      <w:r w:rsidRPr="00447D75">
        <w:rPr>
          <w:sz w:val="18"/>
          <w:szCs w:val="18"/>
        </w:rPr>
        <w:t>Training for Breakout Room Hosts and Moderators is held every Sunday at 8:45. Or, set up one-on-one training by emailing </w:t>
      </w:r>
      <w:hyperlink r:id="rId5" w:tgtFrame="_blank" w:history="1">
        <w:r w:rsidRPr="00447D75">
          <w:rPr>
            <w:rStyle w:val="Hyperlink"/>
            <w:sz w:val="18"/>
            <w:szCs w:val="18"/>
          </w:rPr>
          <w:t>service@acamorning.org</w:t>
        </w:r>
      </w:hyperlink>
      <w:r w:rsidRPr="00447D75">
        <w:rPr>
          <w:sz w:val="18"/>
          <w:szCs w:val="18"/>
        </w:rPr>
        <w:t>.</w:t>
      </w:r>
    </w:p>
    <w:p w14:paraId="14640B22" w14:textId="77777777" w:rsidR="00896F3A" w:rsidRPr="00FF547D" w:rsidRDefault="00896F3A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185E08BA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“Please visit our website, acamorning.org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ADFD521" w14:textId="6B2F8068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</w:p>
    <w:p w14:paraId="046B8C42" w14:textId="77777777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There you will find newcomer information and links to the World Service websites, where you can subscribe to have our daily reading emailed to you, for free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8004840" w14:textId="6A817B7E" w:rsidR="00FF547D" w:rsidRPr="00FF547D" w:rsidRDefault="00FF547D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2183E40E" w14:textId="77777777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You will also find all the materials we use in this meeting, including our script and slides, as well as information on meeting comfort and safety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1DE0A35B" w14:textId="2CF080A4" w:rsidR="00FF547D" w:rsidRPr="00FF547D" w:rsidRDefault="00FF547D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4DE7A74F" w14:textId="77777777" w:rsidR="00FF547D" w:rsidRPr="00FF547D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We take inappropriate behavior </w:t>
      </w:r>
      <w:proofErr w:type="gramStart"/>
      <w:r w:rsidRPr="00FF547D">
        <w:rPr>
          <w:rFonts w:eastAsia="Times New Roman" w:cstheme="minorHAnsi"/>
          <w:color w:val="000000"/>
        </w:rPr>
        <w:t>seriously, and</w:t>
      </w:r>
      <w:proofErr w:type="gramEnd"/>
      <w:r w:rsidRPr="00FF547D">
        <w:rPr>
          <w:rFonts w:eastAsia="Times New Roman" w:cstheme="minorHAnsi"/>
          <w:color w:val="000000"/>
        </w:rPr>
        <w:t xml:space="preserve"> have added the predatory tent card to our website and ask all to become familiar with it.</w:t>
      </w:r>
    </w:p>
    <w:p w14:paraId="3098AF6D" w14:textId="173AEFA0" w:rsidR="00DF6178" w:rsidRPr="00447D75" w:rsidRDefault="00B84E17" w:rsidP="00447D75">
      <w:pPr>
        <w:shd w:val="clear" w:color="auto" w:fill="EAF898"/>
        <w:spacing w:after="0"/>
        <w:rPr>
          <w:sz w:val="18"/>
          <w:szCs w:val="18"/>
        </w:rPr>
      </w:pPr>
      <w:r w:rsidRPr="00447D75">
        <w:rPr>
          <w:sz w:val="18"/>
          <w:szCs w:val="18"/>
        </w:rPr>
        <w:t>The safety of our members is a primary goal of this group. We ask everyone to read the SAFETY section of our </w:t>
      </w:r>
      <w:hyperlink r:id="rId6" w:tgtFrame="_blank" w:history="1">
        <w:r w:rsidRPr="00447D75">
          <w:rPr>
            <w:rStyle w:val="Hyperlink"/>
            <w:sz w:val="18"/>
            <w:szCs w:val="18"/>
          </w:rPr>
          <w:t>website (to</w:t>
        </w:r>
      </w:hyperlink>
      <w:r w:rsidRPr="00447D75">
        <w:rPr>
          <w:sz w:val="18"/>
          <w:szCs w:val="18"/>
        </w:rPr>
        <w:t xml:space="preserve"> understand which </w:t>
      </w:r>
      <w:proofErr w:type="spellStart"/>
      <w:r w:rsidRPr="00447D75">
        <w:rPr>
          <w:sz w:val="18"/>
          <w:szCs w:val="18"/>
        </w:rPr>
        <w:t>behaviours</w:t>
      </w:r>
      <w:proofErr w:type="spellEnd"/>
      <w:r w:rsidRPr="00447D75">
        <w:rPr>
          <w:sz w:val="18"/>
          <w:szCs w:val="18"/>
        </w:rPr>
        <w:t xml:space="preserve"> are considered appropriate or inappropriate).</w:t>
      </w:r>
    </w:p>
    <w:p w14:paraId="12A3592C" w14:textId="77777777" w:rsidR="00B84E17" w:rsidRPr="006B7456" w:rsidRDefault="00B84E17" w:rsidP="00B84E17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6E25408D" w14:textId="0122D6D7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To receive group announcements, sign on to our mailing list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3B8402D6" w14:textId="77777777" w:rsidR="00DF6178" w:rsidRPr="006B7456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3FE60701" w14:textId="6C8EC0B6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And we have a group contact list you can join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2902125" w14:textId="77777777" w:rsidR="00DF6178" w:rsidRPr="006B7456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1457BE48" w14:textId="526D9F96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Get a copy, using the current password: (from the SLIDE, read password)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B0A65F4" w14:textId="76A789A0" w:rsidR="00FF547D" w:rsidRPr="00FF547D" w:rsidRDefault="00FF547D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72CFDF3A" w14:textId="77777777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Also, learn how easy it is to do service for the group and find the latest service schedule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8F61CD4" w14:textId="052B8D14" w:rsidR="00FF547D" w:rsidRPr="00FF547D" w:rsidRDefault="00FF547D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24F2D764" w14:textId="77777777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Our Events and Resources sections list recommended meetings, upcoming recovery events, and favorite books, </w:t>
      </w:r>
      <w:proofErr w:type="gramStart"/>
      <w:r w:rsidRPr="00FF547D">
        <w:rPr>
          <w:rFonts w:eastAsia="Times New Roman" w:cstheme="minorHAnsi"/>
          <w:color w:val="000000"/>
        </w:rPr>
        <w:t>podcasts</w:t>
      </w:r>
      <w:proofErr w:type="gramEnd"/>
      <w:r w:rsidRPr="00FF547D">
        <w:rPr>
          <w:rFonts w:eastAsia="Times New Roman" w:cstheme="minorHAnsi"/>
          <w:color w:val="000000"/>
        </w:rPr>
        <w:t xml:space="preserve"> and websites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9A3CF4B" w14:textId="77777777" w:rsidR="00DF6178" w:rsidRPr="006B7456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44BCCD07" w14:textId="7E54789B" w:rsidR="00FF547D" w:rsidRPr="00FF547D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You are invited to suggest listing items important to your recovery.</w:t>
      </w:r>
    </w:p>
    <w:p w14:paraId="72C8C36E" w14:textId="77777777" w:rsidR="00DF6178" w:rsidRPr="006B7456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46072215" w14:textId="6C5422D2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accept 7th tradition contributions through both PayPal and Cash App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5A77399" w14:textId="77777777" w:rsidR="00DF6178" w:rsidRPr="006B7456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6F78EB5F" w14:textId="1AFE3798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Donation buttons for each are found on the website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24ECAB1" w14:textId="7DA8AD69" w:rsidR="00DF6178" w:rsidRPr="00011DF1" w:rsidRDefault="00B84E17" w:rsidP="00011DF1">
      <w:pPr>
        <w:shd w:val="clear" w:color="auto" w:fill="EAF898"/>
        <w:spacing w:after="0"/>
        <w:ind w:firstLine="630"/>
        <w:rPr>
          <w:sz w:val="18"/>
          <w:szCs w:val="18"/>
        </w:rPr>
      </w:pPr>
      <w:r w:rsidRPr="00011DF1">
        <w:rPr>
          <w:sz w:val="18"/>
          <w:szCs w:val="18"/>
        </w:rPr>
        <w:t>contributions</w:t>
      </w:r>
    </w:p>
    <w:p w14:paraId="06E95F4E" w14:textId="77777777" w:rsidR="00896F3A" w:rsidRPr="006B7456" w:rsidRDefault="00896F3A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4E3280A7" w14:textId="240A82F6" w:rsidR="00FF547D" w:rsidRPr="00FF547D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Links for donations and other resources may be posted here in the chat.</w:t>
      </w:r>
    </w:p>
    <w:p w14:paraId="38458453" w14:textId="77777777" w:rsidR="00011DF1" w:rsidRPr="00011DF1" w:rsidRDefault="00011DF1" w:rsidP="00B57C22">
      <w:pPr>
        <w:pStyle w:val="ListParagraph"/>
        <w:shd w:val="clear" w:color="auto" w:fill="EAF898"/>
        <w:spacing w:after="0"/>
        <w:ind w:left="0" w:firstLine="630"/>
        <w:rPr>
          <w:sz w:val="18"/>
          <w:szCs w:val="18"/>
        </w:rPr>
      </w:pPr>
      <w:r w:rsidRPr="00011DF1">
        <w:rPr>
          <w:sz w:val="18"/>
          <w:szCs w:val="18"/>
        </w:rPr>
        <w:t>contributions</w:t>
      </w:r>
    </w:p>
    <w:p w14:paraId="799BCB88" w14:textId="77777777" w:rsidR="00B84E17" w:rsidRPr="006B7456" w:rsidRDefault="00B84E17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27E5FC3" w14:textId="63C2D266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“We invite everyone to stay after the meeting for fellowship, especially newcomers.</w:t>
      </w:r>
    </w:p>
    <w:p w14:paraId="7003224D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52C6E31" w14:textId="799F516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“Are there any announcements from the floor?</w:t>
      </w:r>
    </w:p>
    <w:p w14:paraId="3665B6FA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F3F2EFC" w14:textId="4347D93C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Chairperson facilitates announcements and information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AAF84C5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48C2A0A" w14:textId="7729690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If people have questions, ask them to remain after the meeting to address their questions.</w:t>
      </w:r>
    </w:p>
    <w:p w14:paraId="3262CD91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2035A31E" w14:textId="0A852ED8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lastRenderedPageBreak/>
        <w:t>CLOSING PRAYER: 8:30</w:t>
      </w:r>
    </w:p>
    <w:p w14:paraId="093039AF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9CB01F2" w14:textId="77777777" w:rsidR="00DF6178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“With no other announcements, I invite you all to unmute and join me in the Unity Prayer, </w:t>
      </w:r>
    </w:p>
    <w:p w14:paraId="44BF7570" w14:textId="1A21B28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pausing at the end of each line to help us stay together.</w:t>
      </w:r>
    </w:p>
    <w:p w14:paraId="21BB7A77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DEAFF51" w14:textId="1C16620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Lead the prayer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B380674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00924BB" w14:textId="3055EB7E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Thank everyone for being there, then enjoy fellowship.</w:t>
      </w:r>
    </w:p>
    <w:p w14:paraId="7CAD16A0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9D2C1A4" w14:textId="5F5C8D7E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 xml:space="preserve"> You did a great </w:t>
      </w:r>
      <w:proofErr w:type="gramStart"/>
      <w:r w:rsidRPr="00FF547D">
        <w:rPr>
          <w:rFonts w:eastAsia="Times New Roman" w:cstheme="minorHAnsi"/>
          <w:color w:val="000000"/>
        </w:rPr>
        <w:t>job</w:t>
      </w:r>
      <w:proofErr w:type="gramEnd"/>
      <w:r w:rsidRPr="00FF547D">
        <w:rPr>
          <w:rFonts w:eastAsia="Times New Roman" w:cstheme="minorHAnsi"/>
          <w:color w:val="000000"/>
        </w:rPr>
        <w:t xml:space="preserve"> and the meeting couldn’t happen without you.</w:t>
      </w:r>
    </w:p>
    <w:p w14:paraId="48F3C2C8" w14:textId="77777777" w:rsidR="00D84012" w:rsidRPr="006B7456" w:rsidRDefault="00D84012">
      <w:pPr>
        <w:rPr>
          <w:rFonts w:cstheme="minorHAnsi"/>
        </w:rPr>
      </w:pPr>
    </w:p>
    <w:sectPr w:rsidR="00D84012" w:rsidRPr="006B7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061"/>
    <w:multiLevelType w:val="multilevel"/>
    <w:tmpl w:val="2C8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90003"/>
    <w:multiLevelType w:val="multilevel"/>
    <w:tmpl w:val="388232C0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06BFC"/>
    <w:multiLevelType w:val="multilevel"/>
    <w:tmpl w:val="DBBA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56413"/>
    <w:multiLevelType w:val="multilevel"/>
    <w:tmpl w:val="087E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0F1989"/>
    <w:multiLevelType w:val="hybridMultilevel"/>
    <w:tmpl w:val="C742D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7D"/>
    <w:rsid w:val="00011DF1"/>
    <w:rsid w:val="000926BE"/>
    <w:rsid w:val="000C04CB"/>
    <w:rsid w:val="0015118D"/>
    <w:rsid w:val="00155BB2"/>
    <w:rsid w:val="00186911"/>
    <w:rsid w:val="001F76E0"/>
    <w:rsid w:val="00240114"/>
    <w:rsid w:val="00344040"/>
    <w:rsid w:val="004014BA"/>
    <w:rsid w:val="00447D75"/>
    <w:rsid w:val="004941C5"/>
    <w:rsid w:val="004B0C94"/>
    <w:rsid w:val="004C5BDA"/>
    <w:rsid w:val="004C615B"/>
    <w:rsid w:val="005003A2"/>
    <w:rsid w:val="00507F7E"/>
    <w:rsid w:val="005639B5"/>
    <w:rsid w:val="005A3C79"/>
    <w:rsid w:val="00644AF6"/>
    <w:rsid w:val="006B7456"/>
    <w:rsid w:val="006C13A5"/>
    <w:rsid w:val="0072468E"/>
    <w:rsid w:val="0078551A"/>
    <w:rsid w:val="007B777D"/>
    <w:rsid w:val="007E2BD7"/>
    <w:rsid w:val="008720E4"/>
    <w:rsid w:val="00896F3A"/>
    <w:rsid w:val="009503B1"/>
    <w:rsid w:val="00991224"/>
    <w:rsid w:val="009D0E2A"/>
    <w:rsid w:val="00A3462C"/>
    <w:rsid w:val="00A5673F"/>
    <w:rsid w:val="00A63EFD"/>
    <w:rsid w:val="00AD675F"/>
    <w:rsid w:val="00B213B5"/>
    <w:rsid w:val="00B57C22"/>
    <w:rsid w:val="00B84E17"/>
    <w:rsid w:val="00BD01F1"/>
    <w:rsid w:val="00C22EBE"/>
    <w:rsid w:val="00C25DB4"/>
    <w:rsid w:val="00C904DF"/>
    <w:rsid w:val="00C918DB"/>
    <w:rsid w:val="00D25F3D"/>
    <w:rsid w:val="00D84012"/>
    <w:rsid w:val="00DB082F"/>
    <w:rsid w:val="00DF6178"/>
    <w:rsid w:val="00E0215E"/>
    <w:rsid w:val="00E9456D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3BC2"/>
  <w15:chartTrackingRefBased/>
  <w15:docId w15:val="{3477CFEC-1354-46E3-8AA6-4D0B21C5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7F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926">
          <w:marLeft w:val="2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ebsite.to&amp;sa=D&amp;source=editors&amp;ust=1626093535775000&amp;usg=AOvVaw1YG-qRLQnlGuMSpAAELRMN" TargetMode="External"/><Relationship Id="rId5" Type="http://schemas.openxmlformats.org/officeDocument/2006/relationships/hyperlink" Target="mailto:service@acamornin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7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Russell</dc:creator>
  <cp:keywords/>
  <dc:description/>
  <cp:lastModifiedBy>Jim Russell</cp:lastModifiedBy>
  <cp:revision>36</cp:revision>
  <dcterms:created xsi:type="dcterms:W3CDTF">2021-07-12T15:17:00Z</dcterms:created>
  <dcterms:modified xsi:type="dcterms:W3CDTF">2021-07-15T02:14:00Z</dcterms:modified>
</cp:coreProperties>
</file>