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0525" w14:textId="3283A1CC" w:rsidR="00D43FD8" w:rsidRDefault="00C34EEC">
      <w:r>
        <w:rPr>
          <w:b/>
          <w:sz w:val="36"/>
          <w:szCs w:val="36"/>
        </w:rPr>
        <w:t>Service</w:t>
      </w:r>
      <w:r w:rsidR="0022703D">
        <w:rPr>
          <w:b/>
          <w:sz w:val="36"/>
          <w:szCs w:val="36"/>
        </w:rPr>
        <w:t xml:space="preserve"> Report</w:t>
      </w:r>
      <w:r w:rsidR="007E71CF">
        <w:rPr>
          <w:b/>
          <w:sz w:val="36"/>
          <w:szCs w:val="36"/>
        </w:rPr>
        <w:t xml:space="preserve"> </w:t>
      </w:r>
      <w:r w:rsidR="00B2699A">
        <w:t>Jim R.</w:t>
      </w:r>
      <w:r>
        <w:t xml:space="preserve"> and Will B</w:t>
      </w:r>
      <w:r w:rsidR="001A055E">
        <w:t>.,</w:t>
      </w:r>
      <w:r w:rsidR="001A055E" w:rsidRPr="001A055E">
        <w:rPr>
          <w:i/>
          <w:iCs/>
        </w:rPr>
        <w:t xml:space="preserve"> Co</w:t>
      </w:r>
      <w:r w:rsidR="001A055E">
        <w:rPr>
          <w:i/>
          <w:iCs/>
        </w:rPr>
        <w:t>-</w:t>
      </w:r>
      <w:r w:rsidR="000B392C">
        <w:rPr>
          <w:i/>
          <w:iCs/>
        </w:rPr>
        <w:t>Secretaries</w:t>
      </w:r>
    </w:p>
    <w:p w14:paraId="18E79B7B" w14:textId="67513AAC" w:rsidR="00FA4DB7" w:rsidRPr="008D4A66" w:rsidRDefault="000D3751">
      <w:pPr>
        <w:rPr>
          <w:i/>
          <w:iCs/>
        </w:rPr>
      </w:pPr>
      <w:hyperlink r:id="rId7" w:history="1">
        <w:r w:rsidR="001A64A8" w:rsidRPr="00A0429E">
          <w:rPr>
            <w:rStyle w:val="Hyperlink"/>
            <w:i/>
            <w:iCs/>
          </w:rPr>
          <w:t>service@acamorning.org</w:t>
        </w:r>
      </w:hyperlink>
      <w:r w:rsidR="001A64A8">
        <w:rPr>
          <w:i/>
          <w:iCs/>
        </w:rPr>
        <w:t xml:space="preserve"> </w:t>
      </w:r>
    </w:p>
    <w:p w14:paraId="58E6A81C" w14:textId="77777777" w:rsidR="00B44DF8" w:rsidRDefault="00B44DF8"/>
    <w:p w14:paraId="76AE0526" w14:textId="147987A8" w:rsidR="00D43FD8" w:rsidRDefault="00E82843">
      <w:r>
        <w:t>Febr</w:t>
      </w:r>
      <w:r w:rsidR="00114808">
        <w:t>uary</w:t>
      </w:r>
      <w:r w:rsidR="00B2699A">
        <w:t xml:space="preserve"> </w:t>
      </w:r>
      <w:r>
        <w:t>21</w:t>
      </w:r>
      <w:r w:rsidR="00B2699A">
        <w:t>, 202</w:t>
      </w:r>
      <w:r w:rsidR="006771A0">
        <w:t>2</w:t>
      </w:r>
    </w:p>
    <w:p w14:paraId="76AE0527" w14:textId="77777777" w:rsidR="00D43FD8" w:rsidRDefault="00D43FD8">
      <w:pPr>
        <w:rPr>
          <w:b/>
        </w:rPr>
      </w:pPr>
    </w:p>
    <w:p w14:paraId="0CD649E3" w14:textId="77777777" w:rsidR="001E187C" w:rsidRDefault="00B90325" w:rsidP="00F635F5">
      <w:pPr>
        <w:rPr>
          <w:sz w:val="20"/>
          <w:szCs w:val="20"/>
        </w:rPr>
      </w:pPr>
      <w:r>
        <w:rPr>
          <w:b/>
        </w:rPr>
        <w:t>Priorities</w:t>
      </w:r>
      <w:r w:rsidR="00F635F5" w:rsidRPr="00F635F5">
        <w:rPr>
          <w:sz w:val="20"/>
          <w:szCs w:val="20"/>
        </w:rPr>
        <w:t xml:space="preserve"> </w:t>
      </w:r>
    </w:p>
    <w:p w14:paraId="326F747D" w14:textId="77F12EDC" w:rsidR="004D7C5F" w:rsidRDefault="006004B4" w:rsidP="00F635F5">
      <w:pPr>
        <w:rPr>
          <w:sz w:val="20"/>
          <w:szCs w:val="20"/>
        </w:rPr>
      </w:pPr>
      <w:r>
        <w:rPr>
          <w:sz w:val="20"/>
          <w:szCs w:val="20"/>
        </w:rPr>
        <w:t xml:space="preserve">Our highest </w:t>
      </w:r>
      <w:r w:rsidR="00B26A51">
        <w:rPr>
          <w:sz w:val="20"/>
          <w:szCs w:val="20"/>
        </w:rPr>
        <w:t xml:space="preserve">priority </w:t>
      </w:r>
      <w:r w:rsidR="00E82843">
        <w:rPr>
          <w:sz w:val="20"/>
          <w:szCs w:val="20"/>
        </w:rPr>
        <w:t>now is the maintenance of</w:t>
      </w:r>
      <w:r w:rsidR="00B26A51">
        <w:rPr>
          <w:sz w:val="20"/>
          <w:szCs w:val="20"/>
        </w:rPr>
        <w:t xml:space="preserve"> a </w:t>
      </w:r>
      <w:r w:rsidR="00E6182F">
        <w:rPr>
          <w:sz w:val="20"/>
          <w:szCs w:val="20"/>
        </w:rPr>
        <w:t xml:space="preserve">functioning system </w:t>
      </w:r>
      <w:r w:rsidR="006321EF">
        <w:rPr>
          <w:sz w:val="20"/>
          <w:szCs w:val="20"/>
        </w:rPr>
        <w:t>by which</w:t>
      </w:r>
      <w:r w:rsidR="00E6182F">
        <w:rPr>
          <w:sz w:val="20"/>
          <w:szCs w:val="20"/>
        </w:rPr>
        <w:t xml:space="preserve"> members </w:t>
      </w:r>
      <w:r w:rsidR="0024794C">
        <w:rPr>
          <w:sz w:val="20"/>
          <w:szCs w:val="20"/>
        </w:rPr>
        <w:t>may find training, sign up for service and manage their schedule</w:t>
      </w:r>
      <w:r w:rsidR="00E82843">
        <w:rPr>
          <w:sz w:val="20"/>
          <w:szCs w:val="20"/>
        </w:rPr>
        <w:t>s</w:t>
      </w:r>
      <w:r w:rsidR="0024794C">
        <w:rPr>
          <w:sz w:val="20"/>
          <w:szCs w:val="20"/>
        </w:rPr>
        <w:t>.</w:t>
      </w:r>
      <w:r w:rsidR="00177BD2">
        <w:rPr>
          <w:sz w:val="20"/>
          <w:szCs w:val="20"/>
        </w:rPr>
        <w:t xml:space="preserve"> </w:t>
      </w:r>
      <w:r w:rsidR="00652109">
        <w:rPr>
          <w:sz w:val="20"/>
          <w:szCs w:val="20"/>
        </w:rPr>
        <w:t xml:space="preserve">The system is supported </w:t>
      </w:r>
      <w:r w:rsidR="00DE2D86">
        <w:rPr>
          <w:sz w:val="20"/>
          <w:szCs w:val="20"/>
        </w:rPr>
        <w:t>by</w:t>
      </w:r>
      <w:r w:rsidR="00B848F7">
        <w:rPr>
          <w:sz w:val="20"/>
          <w:szCs w:val="20"/>
        </w:rPr>
        <w:t xml:space="preserve"> a Sign-up Form and a </w:t>
      </w:r>
      <w:r w:rsidR="00575AC1">
        <w:rPr>
          <w:sz w:val="20"/>
          <w:szCs w:val="20"/>
        </w:rPr>
        <w:t xml:space="preserve">Weekly </w:t>
      </w:r>
      <w:r w:rsidR="00B848F7">
        <w:rPr>
          <w:sz w:val="20"/>
          <w:szCs w:val="20"/>
        </w:rPr>
        <w:t xml:space="preserve">Schedule, both posted on the </w:t>
      </w:r>
      <w:r w:rsidR="00DE2D86">
        <w:rPr>
          <w:sz w:val="20"/>
          <w:szCs w:val="20"/>
        </w:rPr>
        <w:t xml:space="preserve">meeting </w:t>
      </w:r>
      <w:r w:rsidR="00B848F7">
        <w:rPr>
          <w:sz w:val="20"/>
          <w:szCs w:val="20"/>
        </w:rPr>
        <w:t>website</w:t>
      </w:r>
      <w:r w:rsidR="00DE2D86">
        <w:rPr>
          <w:sz w:val="20"/>
          <w:szCs w:val="20"/>
        </w:rPr>
        <w:t>.</w:t>
      </w:r>
    </w:p>
    <w:p w14:paraId="13DC3D89" w14:textId="77777777" w:rsidR="004D7C5F" w:rsidRDefault="004D7C5F" w:rsidP="00F635F5">
      <w:pPr>
        <w:rPr>
          <w:sz w:val="20"/>
          <w:szCs w:val="20"/>
        </w:rPr>
      </w:pPr>
    </w:p>
    <w:p w14:paraId="35262D08" w14:textId="766F0C5D" w:rsidR="00C46148" w:rsidRDefault="004D7C5F" w:rsidP="00F635F5">
      <w:pPr>
        <w:rPr>
          <w:sz w:val="20"/>
          <w:szCs w:val="20"/>
        </w:rPr>
      </w:pPr>
      <w:r>
        <w:rPr>
          <w:sz w:val="20"/>
          <w:szCs w:val="20"/>
        </w:rPr>
        <w:t>Our second prio</w:t>
      </w:r>
      <w:r w:rsidR="00F51990">
        <w:rPr>
          <w:sz w:val="20"/>
          <w:szCs w:val="20"/>
        </w:rPr>
        <w:t xml:space="preserve">rity is to </w:t>
      </w:r>
      <w:r w:rsidR="00C036F9">
        <w:rPr>
          <w:sz w:val="20"/>
          <w:szCs w:val="20"/>
        </w:rPr>
        <w:t>create</w:t>
      </w:r>
      <w:r w:rsidR="00F51990">
        <w:rPr>
          <w:sz w:val="20"/>
          <w:szCs w:val="20"/>
        </w:rPr>
        <w:t xml:space="preserve"> a routine of trainings to certify </w:t>
      </w:r>
      <w:r w:rsidR="00B5460D">
        <w:rPr>
          <w:sz w:val="20"/>
          <w:szCs w:val="20"/>
        </w:rPr>
        <w:t xml:space="preserve">the abilities of members seeking to </w:t>
      </w:r>
      <w:r w:rsidR="00E14D14">
        <w:rPr>
          <w:sz w:val="20"/>
          <w:szCs w:val="20"/>
        </w:rPr>
        <w:t>ser</w:t>
      </w:r>
      <w:r w:rsidR="00C036F9">
        <w:rPr>
          <w:sz w:val="20"/>
          <w:szCs w:val="20"/>
        </w:rPr>
        <w:t>v</w:t>
      </w:r>
      <w:r w:rsidR="00E14D14">
        <w:rPr>
          <w:sz w:val="20"/>
          <w:szCs w:val="20"/>
        </w:rPr>
        <w:t xml:space="preserve">e. </w:t>
      </w:r>
    </w:p>
    <w:p w14:paraId="09BC7AA7" w14:textId="77777777" w:rsidR="00611708" w:rsidRDefault="00611708">
      <w:pPr>
        <w:rPr>
          <w:sz w:val="20"/>
          <w:szCs w:val="20"/>
        </w:rPr>
      </w:pPr>
    </w:p>
    <w:p w14:paraId="091CC22B" w14:textId="76C59287" w:rsidR="00437DFE" w:rsidRPr="00BA2448" w:rsidRDefault="00437DFE">
      <w:pPr>
        <w:rPr>
          <w:b/>
          <w:bCs/>
        </w:rPr>
      </w:pPr>
      <w:r w:rsidRPr="00BA2448">
        <w:rPr>
          <w:b/>
          <w:bCs/>
        </w:rPr>
        <w:t xml:space="preserve">The </w:t>
      </w:r>
      <w:r w:rsidR="00460A0E" w:rsidRPr="00BA2448">
        <w:rPr>
          <w:b/>
          <w:bCs/>
        </w:rPr>
        <w:t>Schedule</w:t>
      </w:r>
    </w:p>
    <w:p w14:paraId="25F4929E" w14:textId="0868B024" w:rsidR="009B702C" w:rsidRDefault="00F976D8">
      <w:pPr>
        <w:rPr>
          <w:sz w:val="20"/>
          <w:szCs w:val="20"/>
        </w:rPr>
      </w:pPr>
      <w:r>
        <w:rPr>
          <w:sz w:val="20"/>
          <w:szCs w:val="20"/>
        </w:rPr>
        <w:t xml:space="preserve">The schedule currently </w:t>
      </w:r>
      <w:r w:rsidR="00C036F9">
        <w:rPr>
          <w:sz w:val="20"/>
          <w:szCs w:val="20"/>
        </w:rPr>
        <w:t xml:space="preserve">calls </w:t>
      </w:r>
      <w:r w:rsidR="008E5D32">
        <w:rPr>
          <w:sz w:val="20"/>
          <w:szCs w:val="20"/>
        </w:rPr>
        <w:t xml:space="preserve">for </w:t>
      </w:r>
      <w:r w:rsidR="00C036F9">
        <w:rPr>
          <w:sz w:val="20"/>
          <w:szCs w:val="20"/>
        </w:rPr>
        <w:t xml:space="preserve">at least 9 members to be of </w:t>
      </w:r>
      <w:r w:rsidR="008E5D32">
        <w:rPr>
          <w:sz w:val="20"/>
          <w:szCs w:val="20"/>
        </w:rPr>
        <w:t>service</w:t>
      </w:r>
      <w:r w:rsidR="00C036F9">
        <w:rPr>
          <w:sz w:val="20"/>
          <w:szCs w:val="20"/>
        </w:rPr>
        <w:t xml:space="preserve"> daily</w:t>
      </w:r>
      <w:r w:rsidR="000C65B0">
        <w:rPr>
          <w:sz w:val="20"/>
          <w:szCs w:val="20"/>
        </w:rPr>
        <w:t>:</w:t>
      </w:r>
    </w:p>
    <w:p w14:paraId="4521D932" w14:textId="7439058F" w:rsidR="006D7ED3" w:rsidRDefault="009B702C" w:rsidP="009B702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036F9">
        <w:rPr>
          <w:sz w:val="20"/>
          <w:szCs w:val="20"/>
        </w:rPr>
        <w:t xml:space="preserve">a </w:t>
      </w:r>
      <w:r w:rsidR="008B4BED">
        <w:rPr>
          <w:sz w:val="20"/>
          <w:szCs w:val="20"/>
        </w:rPr>
        <w:t xml:space="preserve">Tech Host, </w:t>
      </w:r>
      <w:r w:rsidR="00C036F9">
        <w:rPr>
          <w:sz w:val="20"/>
          <w:szCs w:val="20"/>
        </w:rPr>
        <w:t>one Meeting</w:t>
      </w:r>
      <w:r w:rsidR="00B544B4">
        <w:rPr>
          <w:sz w:val="20"/>
          <w:szCs w:val="20"/>
        </w:rPr>
        <w:t xml:space="preserve"> Chair, </w:t>
      </w:r>
      <w:r w:rsidR="00C036F9">
        <w:rPr>
          <w:sz w:val="20"/>
          <w:szCs w:val="20"/>
        </w:rPr>
        <w:t>6 additional</w:t>
      </w:r>
      <w:r w:rsidR="001F58D7">
        <w:rPr>
          <w:sz w:val="20"/>
          <w:szCs w:val="20"/>
        </w:rPr>
        <w:t xml:space="preserve"> Room Hosts and </w:t>
      </w:r>
      <w:r w:rsidR="00C036F9">
        <w:rPr>
          <w:sz w:val="20"/>
          <w:szCs w:val="20"/>
        </w:rPr>
        <w:t>a</w:t>
      </w:r>
      <w:r w:rsidR="001F58D7">
        <w:rPr>
          <w:sz w:val="20"/>
          <w:szCs w:val="20"/>
        </w:rPr>
        <w:t xml:space="preserve"> Newcomer Greeter</w:t>
      </w:r>
      <w:r w:rsidR="00CE0B4D">
        <w:rPr>
          <w:sz w:val="20"/>
          <w:szCs w:val="20"/>
        </w:rPr>
        <w:t>.</w:t>
      </w:r>
    </w:p>
    <w:p w14:paraId="170F0D6F" w14:textId="45576747" w:rsidR="00BA2448" w:rsidRDefault="00CE0B4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31AED5" w14:textId="0A5F9884" w:rsidR="00047FE0" w:rsidRDefault="00926D21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0D28DE">
        <w:rPr>
          <w:sz w:val="20"/>
          <w:szCs w:val="20"/>
        </w:rPr>
        <w:t>hroughout</w:t>
      </w:r>
      <w:r w:rsidR="00C036F9">
        <w:rPr>
          <w:sz w:val="20"/>
          <w:szCs w:val="20"/>
        </w:rPr>
        <w:t xml:space="preserve"> most of</w:t>
      </w:r>
      <w:r w:rsidR="000D28DE">
        <w:rPr>
          <w:sz w:val="20"/>
          <w:szCs w:val="20"/>
        </w:rPr>
        <w:t xml:space="preserve"> the </w:t>
      </w:r>
      <w:r w:rsidR="00030A00">
        <w:rPr>
          <w:sz w:val="20"/>
          <w:szCs w:val="20"/>
        </w:rPr>
        <w:t>week</w:t>
      </w:r>
      <w:r w:rsidR="00827522">
        <w:rPr>
          <w:sz w:val="20"/>
          <w:szCs w:val="20"/>
        </w:rPr>
        <w:t>, 7</w:t>
      </w:r>
      <w:r w:rsidR="00C036F9">
        <w:rPr>
          <w:sz w:val="20"/>
          <w:szCs w:val="20"/>
        </w:rPr>
        <w:t xml:space="preserve"> breakout rooms are scheduled, ideally</w:t>
      </w:r>
      <w:r w:rsidR="00B84A18">
        <w:rPr>
          <w:sz w:val="20"/>
          <w:szCs w:val="20"/>
        </w:rPr>
        <w:t>.</w:t>
      </w:r>
      <w:r w:rsidR="00AD760E">
        <w:rPr>
          <w:sz w:val="20"/>
          <w:szCs w:val="20"/>
        </w:rPr>
        <w:t xml:space="preserve"> Room 8 is left op</w:t>
      </w:r>
      <w:r w:rsidR="00E940AD">
        <w:rPr>
          <w:sz w:val="20"/>
          <w:szCs w:val="20"/>
        </w:rPr>
        <w:t>en for</w:t>
      </w:r>
      <w:r w:rsidR="00B7770A">
        <w:rPr>
          <w:sz w:val="20"/>
          <w:szCs w:val="20"/>
        </w:rPr>
        <w:t xml:space="preserve"> </w:t>
      </w:r>
      <w:r w:rsidR="00E55806">
        <w:rPr>
          <w:sz w:val="20"/>
          <w:szCs w:val="20"/>
        </w:rPr>
        <w:t xml:space="preserve">trained </w:t>
      </w:r>
      <w:r w:rsidR="00E940AD">
        <w:rPr>
          <w:sz w:val="20"/>
          <w:szCs w:val="20"/>
        </w:rPr>
        <w:t xml:space="preserve">members who would like </w:t>
      </w:r>
      <w:r w:rsidR="002C17DA">
        <w:rPr>
          <w:sz w:val="20"/>
          <w:szCs w:val="20"/>
        </w:rPr>
        <w:t xml:space="preserve">to </w:t>
      </w:r>
      <w:r w:rsidR="00E55806">
        <w:rPr>
          <w:sz w:val="20"/>
          <w:szCs w:val="20"/>
        </w:rPr>
        <w:t>host a room</w:t>
      </w:r>
      <w:r w:rsidR="00C036F9">
        <w:rPr>
          <w:sz w:val="20"/>
          <w:szCs w:val="20"/>
        </w:rPr>
        <w:t>,</w:t>
      </w:r>
      <w:r w:rsidR="00ED6D13">
        <w:rPr>
          <w:sz w:val="20"/>
          <w:szCs w:val="20"/>
        </w:rPr>
        <w:t xml:space="preserve"> on a </w:t>
      </w:r>
      <w:r w:rsidR="008E64C8">
        <w:rPr>
          <w:sz w:val="20"/>
          <w:szCs w:val="20"/>
        </w:rPr>
        <w:t>day-by-day</w:t>
      </w:r>
      <w:r w:rsidR="00ED6D13">
        <w:rPr>
          <w:sz w:val="20"/>
          <w:szCs w:val="20"/>
        </w:rPr>
        <w:t xml:space="preserve"> basis</w:t>
      </w:r>
      <w:r w:rsidR="003D20D3">
        <w:rPr>
          <w:sz w:val="20"/>
          <w:szCs w:val="20"/>
        </w:rPr>
        <w:t xml:space="preserve">. </w:t>
      </w:r>
      <w:r w:rsidR="00C036F9">
        <w:rPr>
          <w:sz w:val="20"/>
          <w:szCs w:val="20"/>
        </w:rPr>
        <w:t>On occasion the Tech Host may seek a 9</w:t>
      </w:r>
      <w:r w:rsidR="00C036F9" w:rsidRPr="00C036F9">
        <w:rPr>
          <w:sz w:val="20"/>
          <w:szCs w:val="20"/>
          <w:vertAlign w:val="superscript"/>
        </w:rPr>
        <w:t>th</w:t>
      </w:r>
      <w:r w:rsidR="00C036F9">
        <w:rPr>
          <w:sz w:val="20"/>
          <w:szCs w:val="20"/>
        </w:rPr>
        <w:t xml:space="preserve"> Room Host.</w:t>
      </w:r>
    </w:p>
    <w:p w14:paraId="4358BE69" w14:textId="77777777" w:rsidR="00C10567" w:rsidRDefault="00C10567">
      <w:pPr>
        <w:rPr>
          <w:sz w:val="20"/>
          <w:szCs w:val="20"/>
        </w:rPr>
      </w:pPr>
    </w:p>
    <w:p w14:paraId="57C01A13" w14:textId="5119E8EC" w:rsidR="00C10567" w:rsidRDefault="00296147">
      <w:pPr>
        <w:rPr>
          <w:sz w:val="20"/>
          <w:szCs w:val="20"/>
        </w:rPr>
      </w:pPr>
      <w:r>
        <w:rPr>
          <w:sz w:val="20"/>
          <w:szCs w:val="20"/>
        </w:rPr>
        <w:t>On t</w:t>
      </w:r>
      <w:r w:rsidR="00C10567">
        <w:rPr>
          <w:sz w:val="20"/>
          <w:szCs w:val="20"/>
        </w:rPr>
        <w:t>he Sign-up Form</w:t>
      </w:r>
      <w:r>
        <w:rPr>
          <w:sz w:val="20"/>
          <w:szCs w:val="20"/>
        </w:rPr>
        <w:t>,</w:t>
      </w:r>
      <w:r w:rsidR="00C036F9">
        <w:rPr>
          <w:sz w:val="20"/>
          <w:szCs w:val="20"/>
        </w:rPr>
        <w:t xml:space="preserve"> on our website</w:t>
      </w:r>
      <w:r>
        <w:rPr>
          <w:sz w:val="20"/>
          <w:szCs w:val="20"/>
        </w:rPr>
        <w:t>, members can either sign up for</w:t>
      </w:r>
      <w:r w:rsidR="00C130E1">
        <w:rPr>
          <w:sz w:val="20"/>
          <w:szCs w:val="20"/>
        </w:rPr>
        <w:t xml:space="preserve"> </w:t>
      </w:r>
      <w:r w:rsidR="00863418">
        <w:rPr>
          <w:sz w:val="20"/>
          <w:szCs w:val="20"/>
        </w:rPr>
        <w:t xml:space="preserve">training </w:t>
      </w:r>
      <w:r>
        <w:rPr>
          <w:sz w:val="20"/>
          <w:szCs w:val="20"/>
        </w:rPr>
        <w:t xml:space="preserve">or they can list their desires and availability to do </w:t>
      </w:r>
      <w:r w:rsidR="00863418">
        <w:rPr>
          <w:sz w:val="20"/>
          <w:szCs w:val="20"/>
        </w:rPr>
        <w:t>service</w:t>
      </w:r>
      <w:r w:rsidR="007E4845">
        <w:rPr>
          <w:sz w:val="20"/>
          <w:szCs w:val="20"/>
        </w:rPr>
        <w:t>.</w:t>
      </w:r>
    </w:p>
    <w:p w14:paraId="1FD47BF2" w14:textId="77777777" w:rsidR="00232493" w:rsidRDefault="00232493">
      <w:pPr>
        <w:rPr>
          <w:sz w:val="20"/>
          <w:szCs w:val="20"/>
        </w:rPr>
      </w:pPr>
    </w:p>
    <w:p w14:paraId="67072463" w14:textId="50940130" w:rsidR="00232493" w:rsidRPr="00CA6A87" w:rsidRDefault="00CA6A87">
      <w:pPr>
        <w:rPr>
          <w:b/>
          <w:bCs/>
        </w:rPr>
      </w:pPr>
      <w:r w:rsidRPr="00CA6A87">
        <w:rPr>
          <w:b/>
          <w:bCs/>
        </w:rPr>
        <w:t>The Service Team</w:t>
      </w:r>
    </w:p>
    <w:p w14:paraId="42A03EF8" w14:textId="0B5298F5" w:rsidR="00094399" w:rsidRDefault="00D33824" w:rsidP="00C550CB">
      <w:pPr>
        <w:rPr>
          <w:sz w:val="20"/>
          <w:szCs w:val="20"/>
        </w:rPr>
      </w:pPr>
      <w:r>
        <w:rPr>
          <w:sz w:val="20"/>
          <w:szCs w:val="20"/>
        </w:rPr>
        <w:t>Development of t</w:t>
      </w:r>
      <w:r w:rsidR="00C550CB">
        <w:rPr>
          <w:sz w:val="20"/>
          <w:szCs w:val="20"/>
        </w:rPr>
        <w:t>he S</w:t>
      </w:r>
      <w:r w:rsidR="00C550CB" w:rsidRPr="001E2FC1">
        <w:rPr>
          <w:sz w:val="20"/>
          <w:szCs w:val="20"/>
        </w:rPr>
        <w:t xml:space="preserve">ervice </w:t>
      </w:r>
      <w:r w:rsidR="00C550CB">
        <w:rPr>
          <w:sz w:val="20"/>
          <w:szCs w:val="20"/>
        </w:rPr>
        <w:t>T</w:t>
      </w:r>
      <w:r w:rsidR="00C550CB" w:rsidRPr="001E2FC1">
        <w:rPr>
          <w:sz w:val="20"/>
          <w:szCs w:val="20"/>
        </w:rPr>
        <w:t>eam</w:t>
      </w:r>
      <w:r w:rsidR="00C550CB">
        <w:rPr>
          <w:sz w:val="20"/>
          <w:szCs w:val="20"/>
        </w:rPr>
        <w:t xml:space="preserve"> </w:t>
      </w:r>
      <w:r>
        <w:rPr>
          <w:sz w:val="20"/>
          <w:szCs w:val="20"/>
        </w:rPr>
        <w:t>has stalled lately. The ideals/goals remain – to</w:t>
      </w:r>
      <w:r w:rsidR="00C550CB" w:rsidRPr="001E2FC1">
        <w:rPr>
          <w:sz w:val="20"/>
          <w:szCs w:val="20"/>
        </w:rPr>
        <w:t xml:space="preserve"> </w:t>
      </w:r>
      <w:r w:rsidR="00C550CB" w:rsidRPr="007C74A5">
        <w:rPr>
          <w:sz w:val="20"/>
          <w:szCs w:val="20"/>
        </w:rPr>
        <w:t>invit</w:t>
      </w:r>
      <w:r w:rsidR="00C550CB">
        <w:rPr>
          <w:sz w:val="20"/>
          <w:szCs w:val="20"/>
        </w:rPr>
        <w:t>e</w:t>
      </w:r>
      <w:r w:rsidR="00C550CB" w:rsidRPr="007C74A5">
        <w:rPr>
          <w:sz w:val="20"/>
          <w:szCs w:val="20"/>
        </w:rPr>
        <w:t xml:space="preserve"> people to perform service; </w:t>
      </w:r>
      <w:r w:rsidR="00C550CB">
        <w:rPr>
          <w:sz w:val="20"/>
          <w:szCs w:val="20"/>
        </w:rPr>
        <w:t xml:space="preserve">to provide </w:t>
      </w:r>
      <w:r w:rsidR="00C550CB" w:rsidRPr="007C74A5">
        <w:rPr>
          <w:sz w:val="20"/>
          <w:szCs w:val="20"/>
        </w:rPr>
        <w:t>training</w:t>
      </w:r>
      <w:r w:rsidR="00C550CB">
        <w:rPr>
          <w:sz w:val="20"/>
          <w:szCs w:val="20"/>
        </w:rPr>
        <w:t xml:space="preserve"> and</w:t>
      </w:r>
      <w:r w:rsidR="00C550CB" w:rsidRPr="007C74A5">
        <w:rPr>
          <w:sz w:val="20"/>
          <w:szCs w:val="20"/>
        </w:rPr>
        <w:t xml:space="preserve"> scheduling</w:t>
      </w:r>
      <w:r w:rsidR="00C550CB">
        <w:rPr>
          <w:sz w:val="20"/>
          <w:szCs w:val="20"/>
        </w:rPr>
        <w:t>; to</w:t>
      </w:r>
      <w:r w:rsidR="00C550CB" w:rsidRPr="007C74A5">
        <w:rPr>
          <w:sz w:val="20"/>
          <w:szCs w:val="20"/>
        </w:rPr>
        <w:t xml:space="preserve"> </w:t>
      </w:r>
      <w:r w:rsidR="00C550CB">
        <w:rPr>
          <w:sz w:val="20"/>
          <w:szCs w:val="20"/>
        </w:rPr>
        <w:t>help those doing service to</w:t>
      </w:r>
      <w:r w:rsidR="00C550CB" w:rsidRPr="007C74A5">
        <w:rPr>
          <w:sz w:val="20"/>
          <w:szCs w:val="20"/>
        </w:rPr>
        <w:t xml:space="preserve"> connect; and</w:t>
      </w:r>
      <w:r w:rsidR="00C550CB">
        <w:rPr>
          <w:sz w:val="20"/>
          <w:szCs w:val="20"/>
        </w:rPr>
        <w:t xml:space="preserve"> to monitor</w:t>
      </w:r>
      <w:r w:rsidR="00C550CB" w:rsidRPr="007C74A5">
        <w:rPr>
          <w:sz w:val="20"/>
          <w:szCs w:val="20"/>
        </w:rPr>
        <w:t xml:space="preserve"> Zoom account settings</w:t>
      </w:r>
      <w:r w:rsidR="00C550CB">
        <w:rPr>
          <w:sz w:val="20"/>
          <w:szCs w:val="20"/>
        </w:rPr>
        <w:t>.</w:t>
      </w:r>
      <w:r w:rsidR="008A4992" w:rsidRPr="008A4992">
        <w:rPr>
          <w:sz w:val="20"/>
          <w:szCs w:val="20"/>
        </w:rPr>
        <w:t xml:space="preserve"> </w:t>
      </w:r>
      <w:r w:rsidR="008A4992" w:rsidRPr="001B7FF2">
        <w:rPr>
          <w:sz w:val="20"/>
          <w:szCs w:val="20"/>
        </w:rPr>
        <w:t xml:space="preserve">The Service Team </w:t>
      </w:r>
      <w:r w:rsidR="008A4992">
        <w:rPr>
          <w:sz w:val="20"/>
          <w:szCs w:val="20"/>
        </w:rPr>
        <w:t>needs to be established.</w:t>
      </w:r>
    </w:p>
    <w:p w14:paraId="43EBCB22" w14:textId="77777777" w:rsidR="006B2780" w:rsidRDefault="006B2780" w:rsidP="003D1B83">
      <w:pPr>
        <w:rPr>
          <w:sz w:val="20"/>
          <w:szCs w:val="20"/>
        </w:rPr>
      </w:pPr>
    </w:p>
    <w:p w14:paraId="20D2D2A2" w14:textId="2239F3C2" w:rsidR="00EA4219" w:rsidRDefault="00E04FC0">
      <w:pPr>
        <w:rPr>
          <w:b/>
        </w:rPr>
      </w:pPr>
      <w:r>
        <w:rPr>
          <w:b/>
        </w:rPr>
        <w:t>Looking Ahead</w:t>
      </w:r>
    </w:p>
    <w:p w14:paraId="16F1C264" w14:textId="05385692" w:rsidR="00E82843" w:rsidRPr="006004B4" w:rsidRDefault="008A4992" w:rsidP="007E0B40">
      <w:pPr>
        <w:rPr>
          <w:sz w:val="20"/>
          <w:szCs w:val="20"/>
        </w:rPr>
      </w:pPr>
      <w:r>
        <w:rPr>
          <w:sz w:val="20"/>
          <w:szCs w:val="20"/>
        </w:rPr>
        <w:t>We would like to establish a</w:t>
      </w:r>
      <w:r>
        <w:rPr>
          <w:sz w:val="20"/>
          <w:szCs w:val="20"/>
        </w:rPr>
        <w:t xml:space="preserve"> time for </w:t>
      </w:r>
      <w:r w:rsidR="007E0B40">
        <w:rPr>
          <w:sz w:val="20"/>
          <w:szCs w:val="20"/>
        </w:rPr>
        <w:t>some type of ‘service round table’ where members can raise questions or make observations about their service</w:t>
      </w:r>
      <w:r>
        <w:rPr>
          <w:sz w:val="20"/>
          <w:szCs w:val="20"/>
        </w:rPr>
        <w:t xml:space="preserve"> challenges</w:t>
      </w:r>
      <w:r w:rsidR="007E0B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E0B40">
        <w:rPr>
          <w:sz w:val="20"/>
          <w:szCs w:val="20"/>
        </w:rPr>
        <w:t>They may</w:t>
      </w:r>
      <w:r>
        <w:rPr>
          <w:sz w:val="20"/>
          <w:szCs w:val="20"/>
        </w:rPr>
        <w:t xml:space="preserve"> ask the group for guidance</w:t>
      </w:r>
      <w:r w:rsidR="007E0B40">
        <w:rPr>
          <w:sz w:val="20"/>
          <w:szCs w:val="20"/>
        </w:rPr>
        <w:t>. And members curious about doing service may find information.</w:t>
      </w:r>
      <w:r>
        <w:rPr>
          <w:sz w:val="20"/>
          <w:szCs w:val="20"/>
        </w:rPr>
        <w:t xml:space="preserve"> </w:t>
      </w:r>
      <w:r w:rsidR="007E0B40">
        <w:rPr>
          <w:sz w:val="20"/>
          <w:szCs w:val="20"/>
        </w:rPr>
        <w:t xml:space="preserve">This </w:t>
      </w:r>
      <w:r>
        <w:rPr>
          <w:sz w:val="20"/>
          <w:szCs w:val="20"/>
        </w:rPr>
        <w:t xml:space="preserve">is in development. </w:t>
      </w:r>
    </w:p>
    <w:p w14:paraId="4399B26E" w14:textId="77777777" w:rsidR="00CD7D97" w:rsidRPr="001B7FF2" w:rsidRDefault="00CD7D97">
      <w:pPr>
        <w:rPr>
          <w:sz w:val="20"/>
          <w:szCs w:val="20"/>
        </w:rPr>
      </w:pPr>
    </w:p>
    <w:p w14:paraId="63135B12" w14:textId="77777777" w:rsidR="0091799F" w:rsidRDefault="0091799F" w:rsidP="0091799F">
      <w:pPr>
        <w:rPr>
          <w:b/>
        </w:rPr>
      </w:pPr>
      <w:r>
        <w:rPr>
          <w:b/>
        </w:rPr>
        <w:t>On the Website</w:t>
      </w:r>
    </w:p>
    <w:p w14:paraId="1F258E41" w14:textId="77777777" w:rsidR="005F40D2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A link to the weekly </w:t>
      </w:r>
      <w:r w:rsidRPr="007A58EB">
        <w:rPr>
          <w:b/>
          <w:bCs/>
          <w:sz w:val="20"/>
          <w:szCs w:val="20"/>
        </w:rPr>
        <w:t>Service schedule</w:t>
      </w:r>
      <w:r>
        <w:rPr>
          <w:sz w:val="20"/>
          <w:szCs w:val="20"/>
        </w:rPr>
        <w:t xml:space="preserve"> is found at: </w:t>
      </w:r>
      <w:hyperlink r:id="rId8" w:history="1">
        <w:r w:rsidRPr="002D4C89">
          <w:rPr>
            <w:rStyle w:val="Hyperlink"/>
            <w:sz w:val="20"/>
            <w:szCs w:val="20"/>
          </w:rPr>
          <w:t>https://www.acamorning.org/the-smr-service-schedule/</w:t>
        </w:r>
      </w:hyperlink>
    </w:p>
    <w:p w14:paraId="7ECF07E9" w14:textId="77777777" w:rsidR="005F40D2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Pr="002E6038">
        <w:rPr>
          <w:b/>
          <w:bCs/>
          <w:sz w:val="20"/>
          <w:szCs w:val="20"/>
        </w:rPr>
        <w:t>Sign-Up</w:t>
      </w:r>
      <w:r>
        <w:rPr>
          <w:sz w:val="20"/>
          <w:szCs w:val="20"/>
        </w:rPr>
        <w:t xml:space="preserve"> for training or to do service go to: </w:t>
      </w:r>
      <w:hyperlink r:id="rId9" w:history="1">
        <w:r w:rsidRPr="002D4C89">
          <w:rPr>
            <w:rStyle w:val="Hyperlink"/>
            <w:sz w:val="20"/>
            <w:szCs w:val="20"/>
          </w:rPr>
          <w:t>https://www.acamorning.org/sign-up-here-for-service/</w:t>
        </w:r>
      </w:hyperlink>
    </w:p>
    <w:p w14:paraId="676F6D9A" w14:textId="77777777" w:rsidR="005F40D2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A description of the </w:t>
      </w:r>
      <w:r w:rsidRPr="00FA3DD5">
        <w:rPr>
          <w:b/>
          <w:bCs/>
          <w:sz w:val="20"/>
          <w:szCs w:val="20"/>
        </w:rPr>
        <w:t>Service positions</w:t>
      </w:r>
      <w:r>
        <w:rPr>
          <w:sz w:val="20"/>
          <w:szCs w:val="20"/>
        </w:rPr>
        <w:t xml:space="preserve"> may be found at: </w:t>
      </w:r>
      <w:hyperlink r:id="rId10" w:history="1">
        <w:r w:rsidRPr="006D6145">
          <w:rPr>
            <w:rStyle w:val="Hyperlink"/>
            <w:sz w:val="20"/>
            <w:szCs w:val="20"/>
          </w:rPr>
          <w:t>https://www.acamorning.org/service-2/service/</w:t>
        </w:r>
      </w:hyperlink>
    </w:p>
    <w:p w14:paraId="38CCA5CE" w14:textId="77777777" w:rsidR="005F40D2" w:rsidRPr="0091799F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The monthly reports are posted on the ACA Morning website, under Our SMR Meeting – Reports. </w:t>
      </w:r>
    </w:p>
    <w:p w14:paraId="246471C9" w14:textId="77777777" w:rsidR="00F571F8" w:rsidRDefault="00F571F8" w:rsidP="005F40D2">
      <w:pPr>
        <w:rPr>
          <w:b/>
        </w:rPr>
      </w:pPr>
    </w:p>
    <w:sectPr w:rsidR="00F571F8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FD69" w14:textId="77777777" w:rsidR="000D3751" w:rsidRDefault="000D3751">
      <w:pPr>
        <w:spacing w:line="240" w:lineRule="auto"/>
      </w:pPr>
      <w:r>
        <w:separator/>
      </w:r>
    </w:p>
  </w:endnote>
  <w:endnote w:type="continuationSeparator" w:id="0">
    <w:p w14:paraId="00C63E41" w14:textId="77777777" w:rsidR="000D3751" w:rsidRDefault="000D3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2D31" w14:textId="77777777" w:rsidR="000D3751" w:rsidRDefault="000D3751">
      <w:pPr>
        <w:spacing w:line="240" w:lineRule="auto"/>
      </w:pPr>
      <w:r>
        <w:separator/>
      </w:r>
    </w:p>
  </w:footnote>
  <w:footnote w:type="continuationSeparator" w:id="0">
    <w:p w14:paraId="2C0BEACD" w14:textId="77777777" w:rsidR="000D3751" w:rsidRDefault="000D3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6E4D" w14:textId="144D4085" w:rsidR="00F77DC0" w:rsidRPr="00A64D74" w:rsidRDefault="00A64D74" w:rsidP="00A64D74">
    <w:pPr>
      <w:rPr>
        <w:i/>
        <w:sz w:val="24"/>
        <w:szCs w:val="24"/>
      </w:rPr>
    </w:pPr>
    <w:r>
      <w:rPr>
        <w:i/>
        <w:sz w:val="24"/>
        <w:szCs w:val="24"/>
      </w:rPr>
      <w:t>Strengthening My Recovery (</w:t>
    </w:r>
    <w:r w:rsidR="007D7DF4">
      <w:rPr>
        <w:i/>
        <w:sz w:val="24"/>
        <w:szCs w:val="24"/>
      </w:rPr>
      <w:t xml:space="preserve">ACA </w:t>
    </w:r>
    <w:r>
      <w:rPr>
        <w:i/>
        <w:sz w:val="24"/>
        <w:szCs w:val="24"/>
      </w:rPr>
      <w:t>WEB0120)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DEC"/>
    <w:multiLevelType w:val="multilevel"/>
    <w:tmpl w:val="78F26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C4A24"/>
    <w:multiLevelType w:val="hybridMultilevel"/>
    <w:tmpl w:val="2C808D6C"/>
    <w:lvl w:ilvl="0" w:tplc="4F34D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56862BDF"/>
    <w:multiLevelType w:val="hybridMultilevel"/>
    <w:tmpl w:val="578C29A0"/>
    <w:lvl w:ilvl="0" w:tplc="0A56D4B2">
      <w:start w:val="8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2E9A"/>
    <w:multiLevelType w:val="hybridMultilevel"/>
    <w:tmpl w:val="73C84A66"/>
    <w:lvl w:ilvl="0" w:tplc="1E40F318">
      <w:start w:val="8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7983"/>
    <w:multiLevelType w:val="hybridMultilevel"/>
    <w:tmpl w:val="EB84B706"/>
    <w:lvl w:ilvl="0" w:tplc="4F34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84F93"/>
    <w:multiLevelType w:val="hybridMultilevel"/>
    <w:tmpl w:val="04B84E36"/>
    <w:lvl w:ilvl="0" w:tplc="4F34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D8"/>
    <w:rsid w:val="00000BA9"/>
    <w:rsid w:val="00003899"/>
    <w:rsid w:val="0000439B"/>
    <w:rsid w:val="0001084D"/>
    <w:rsid w:val="00014625"/>
    <w:rsid w:val="00021AAE"/>
    <w:rsid w:val="00022303"/>
    <w:rsid w:val="00023730"/>
    <w:rsid w:val="00024250"/>
    <w:rsid w:val="00030A00"/>
    <w:rsid w:val="00031890"/>
    <w:rsid w:val="00035721"/>
    <w:rsid w:val="000371A0"/>
    <w:rsid w:val="00043FCA"/>
    <w:rsid w:val="0004468D"/>
    <w:rsid w:val="00047FE0"/>
    <w:rsid w:val="00052B3D"/>
    <w:rsid w:val="00052D99"/>
    <w:rsid w:val="0005354B"/>
    <w:rsid w:val="00055369"/>
    <w:rsid w:val="000615A3"/>
    <w:rsid w:val="000631B3"/>
    <w:rsid w:val="00063CDD"/>
    <w:rsid w:val="00064B39"/>
    <w:rsid w:val="0007038A"/>
    <w:rsid w:val="00073949"/>
    <w:rsid w:val="00075039"/>
    <w:rsid w:val="00075E46"/>
    <w:rsid w:val="00077C9B"/>
    <w:rsid w:val="0008297C"/>
    <w:rsid w:val="00084894"/>
    <w:rsid w:val="00093E3B"/>
    <w:rsid w:val="00094399"/>
    <w:rsid w:val="00094C12"/>
    <w:rsid w:val="000A2173"/>
    <w:rsid w:val="000B177A"/>
    <w:rsid w:val="000B392C"/>
    <w:rsid w:val="000B492A"/>
    <w:rsid w:val="000B692D"/>
    <w:rsid w:val="000B6949"/>
    <w:rsid w:val="000C0D4A"/>
    <w:rsid w:val="000C123C"/>
    <w:rsid w:val="000C5CCC"/>
    <w:rsid w:val="000C65B0"/>
    <w:rsid w:val="000D08EE"/>
    <w:rsid w:val="000D28DE"/>
    <w:rsid w:val="000D2AC9"/>
    <w:rsid w:val="000D2FA4"/>
    <w:rsid w:val="000D3751"/>
    <w:rsid w:val="000D4B9B"/>
    <w:rsid w:val="000D52D5"/>
    <w:rsid w:val="000D5741"/>
    <w:rsid w:val="000E40DA"/>
    <w:rsid w:val="000E516D"/>
    <w:rsid w:val="000F0065"/>
    <w:rsid w:val="000F3ADD"/>
    <w:rsid w:val="000F3E8B"/>
    <w:rsid w:val="000F56A8"/>
    <w:rsid w:val="000F7525"/>
    <w:rsid w:val="000F756B"/>
    <w:rsid w:val="000F7939"/>
    <w:rsid w:val="00112564"/>
    <w:rsid w:val="00114808"/>
    <w:rsid w:val="00115ADE"/>
    <w:rsid w:val="00120DC0"/>
    <w:rsid w:val="00124F64"/>
    <w:rsid w:val="001261D8"/>
    <w:rsid w:val="00126E05"/>
    <w:rsid w:val="00127A9D"/>
    <w:rsid w:val="00130F17"/>
    <w:rsid w:val="0013337B"/>
    <w:rsid w:val="0013450A"/>
    <w:rsid w:val="001368B7"/>
    <w:rsid w:val="0013742C"/>
    <w:rsid w:val="0014510F"/>
    <w:rsid w:val="00147985"/>
    <w:rsid w:val="001522CE"/>
    <w:rsid w:val="00154483"/>
    <w:rsid w:val="001573C1"/>
    <w:rsid w:val="00162005"/>
    <w:rsid w:val="001637DD"/>
    <w:rsid w:val="0016435A"/>
    <w:rsid w:val="001655AF"/>
    <w:rsid w:val="0016669F"/>
    <w:rsid w:val="00171ACC"/>
    <w:rsid w:val="001739AE"/>
    <w:rsid w:val="00176B2A"/>
    <w:rsid w:val="001771AE"/>
    <w:rsid w:val="00177BD2"/>
    <w:rsid w:val="00182B61"/>
    <w:rsid w:val="001842F9"/>
    <w:rsid w:val="00190F02"/>
    <w:rsid w:val="001A055E"/>
    <w:rsid w:val="001A18A8"/>
    <w:rsid w:val="001A64A8"/>
    <w:rsid w:val="001A706D"/>
    <w:rsid w:val="001A78FE"/>
    <w:rsid w:val="001B079A"/>
    <w:rsid w:val="001B08A9"/>
    <w:rsid w:val="001B1A8D"/>
    <w:rsid w:val="001B61EE"/>
    <w:rsid w:val="001B7FF2"/>
    <w:rsid w:val="001C11F4"/>
    <w:rsid w:val="001C19B2"/>
    <w:rsid w:val="001C5170"/>
    <w:rsid w:val="001C581F"/>
    <w:rsid w:val="001D2200"/>
    <w:rsid w:val="001D3E4F"/>
    <w:rsid w:val="001D5BFA"/>
    <w:rsid w:val="001D6F00"/>
    <w:rsid w:val="001D76F6"/>
    <w:rsid w:val="001E1210"/>
    <w:rsid w:val="001E187C"/>
    <w:rsid w:val="001E2FC1"/>
    <w:rsid w:val="001E5422"/>
    <w:rsid w:val="001E5699"/>
    <w:rsid w:val="001E7CB0"/>
    <w:rsid w:val="001F08E9"/>
    <w:rsid w:val="001F0E66"/>
    <w:rsid w:val="001F1804"/>
    <w:rsid w:val="001F21C7"/>
    <w:rsid w:val="001F2EB6"/>
    <w:rsid w:val="001F58D7"/>
    <w:rsid w:val="001F64E1"/>
    <w:rsid w:val="001F6ED9"/>
    <w:rsid w:val="00202A48"/>
    <w:rsid w:val="00203D91"/>
    <w:rsid w:val="00203EB6"/>
    <w:rsid w:val="00204E5D"/>
    <w:rsid w:val="00205245"/>
    <w:rsid w:val="0020598C"/>
    <w:rsid w:val="00224596"/>
    <w:rsid w:val="00225BAD"/>
    <w:rsid w:val="00226230"/>
    <w:rsid w:val="0022703D"/>
    <w:rsid w:val="00231AC4"/>
    <w:rsid w:val="00232493"/>
    <w:rsid w:val="002325FE"/>
    <w:rsid w:val="00246158"/>
    <w:rsid w:val="0024794C"/>
    <w:rsid w:val="00252CD3"/>
    <w:rsid w:val="00253855"/>
    <w:rsid w:val="002545B8"/>
    <w:rsid w:val="00262554"/>
    <w:rsid w:val="00262DA4"/>
    <w:rsid w:val="0026488D"/>
    <w:rsid w:val="00265981"/>
    <w:rsid w:val="00266375"/>
    <w:rsid w:val="00267C6B"/>
    <w:rsid w:val="00270410"/>
    <w:rsid w:val="002739F2"/>
    <w:rsid w:val="00273E05"/>
    <w:rsid w:val="0027547B"/>
    <w:rsid w:val="002810EA"/>
    <w:rsid w:val="00283C78"/>
    <w:rsid w:val="00284AA2"/>
    <w:rsid w:val="00286640"/>
    <w:rsid w:val="0028720A"/>
    <w:rsid w:val="00290E76"/>
    <w:rsid w:val="0029101C"/>
    <w:rsid w:val="002956D2"/>
    <w:rsid w:val="00296147"/>
    <w:rsid w:val="002B2B03"/>
    <w:rsid w:val="002B4B92"/>
    <w:rsid w:val="002C0212"/>
    <w:rsid w:val="002C086C"/>
    <w:rsid w:val="002C0F47"/>
    <w:rsid w:val="002C17DA"/>
    <w:rsid w:val="002C4CCF"/>
    <w:rsid w:val="002C54BB"/>
    <w:rsid w:val="002C5894"/>
    <w:rsid w:val="002C74F1"/>
    <w:rsid w:val="002C7DB5"/>
    <w:rsid w:val="002D0A52"/>
    <w:rsid w:val="002D10A5"/>
    <w:rsid w:val="002D4243"/>
    <w:rsid w:val="002D64CE"/>
    <w:rsid w:val="002D6635"/>
    <w:rsid w:val="002D6A29"/>
    <w:rsid w:val="002E22BD"/>
    <w:rsid w:val="002E4154"/>
    <w:rsid w:val="002E4AA5"/>
    <w:rsid w:val="002E62F7"/>
    <w:rsid w:val="002E6C19"/>
    <w:rsid w:val="002E7898"/>
    <w:rsid w:val="002F110D"/>
    <w:rsid w:val="002F1608"/>
    <w:rsid w:val="0030087D"/>
    <w:rsid w:val="00300CD3"/>
    <w:rsid w:val="00301C0C"/>
    <w:rsid w:val="00305081"/>
    <w:rsid w:val="0031003E"/>
    <w:rsid w:val="0031254F"/>
    <w:rsid w:val="00321300"/>
    <w:rsid w:val="00324466"/>
    <w:rsid w:val="00330160"/>
    <w:rsid w:val="003313AC"/>
    <w:rsid w:val="00334C66"/>
    <w:rsid w:val="003362D8"/>
    <w:rsid w:val="00341158"/>
    <w:rsid w:val="00342ECB"/>
    <w:rsid w:val="00343721"/>
    <w:rsid w:val="0034525B"/>
    <w:rsid w:val="003516AB"/>
    <w:rsid w:val="00351765"/>
    <w:rsid w:val="00360312"/>
    <w:rsid w:val="00360ED7"/>
    <w:rsid w:val="00361BC0"/>
    <w:rsid w:val="003628CB"/>
    <w:rsid w:val="00366EF0"/>
    <w:rsid w:val="003677F9"/>
    <w:rsid w:val="00370A56"/>
    <w:rsid w:val="00372DCE"/>
    <w:rsid w:val="003778E0"/>
    <w:rsid w:val="00380598"/>
    <w:rsid w:val="00393CC8"/>
    <w:rsid w:val="00394D8F"/>
    <w:rsid w:val="003961EE"/>
    <w:rsid w:val="003A0643"/>
    <w:rsid w:val="003A192D"/>
    <w:rsid w:val="003A1FC4"/>
    <w:rsid w:val="003A313C"/>
    <w:rsid w:val="003A3832"/>
    <w:rsid w:val="003B1049"/>
    <w:rsid w:val="003B796E"/>
    <w:rsid w:val="003C0292"/>
    <w:rsid w:val="003C2CC9"/>
    <w:rsid w:val="003C2DD2"/>
    <w:rsid w:val="003D0D82"/>
    <w:rsid w:val="003D1069"/>
    <w:rsid w:val="003D1B83"/>
    <w:rsid w:val="003D1D4E"/>
    <w:rsid w:val="003D20D3"/>
    <w:rsid w:val="003D4478"/>
    <w:rsid w:val="003D59A5"/>
    <w:rsid w:val="003D6617"/>
    <w:rsid w:val="003E1D11"/>
    <w:rsid w:val="003E3008"/>
    <w:rsid w:val="003E691C"/>
    <w:rsid w:val="003E71B1"/>
    <w:rsid w:val="003F1FC2"/>
    <w:rsid w:val="003F33AA"/>
    <w:rsid w:val="003F6315"/>
    <w:rsid w:val="003F6637"/>
    <w:rsid w:val="003F6AAE"/>
    <w:rsid w:val="0040310A"/>
    <w:rsid w:val="00403AF5"/>
    <w:rsid w:val="004042D7"/>
    <w:rsid w:val="004047B8"/>
    <w:rsid w:val="0040531C"/>
    <w:rsid w:val="0040564E"/>
    <w:rsid w:val="00405AC5"/>
    <w:rsid w:val="004132A2"/>
    <w:rsid w:val="00416F30"/>
    <w:rsid w:val="0041770B"/>
    <w:rsid w:val="00421F7A"/>
    <w:rsid w:val="00422DFD"/>
    <w:rsid w:val="00424FB8"/>
    <w:rsid w:val="00426BF8"/>
    <w:rsid w:val="00430975"/>
    <w:rsid w:val="004365FC"/>
    <w:rsid w:val="00437DFE"/>
    <w:rsid w:val="0044361C"/>
    <w:rsid w:val="00443B73"/>
    <w:rsid w:val="00444F1A"/>
    <w:rsid w:val="0044728E"/>
    <w:rsid w:val="00452507"/>
    <w:rsid w:val="0045540D"/>
    <w:rsid w:val="00460A0E"/>
    <w:rsid w:val="0046530F"/>
    <w:rsid w:val="00465411"/>
    <w:rsid w:val="00466625"/>
    <w:rsid w:val="00471F0B"/>
    <w:rsid w:val="00475960"/>
    <w:rsid w:val="00480406"/>
    <w:rsid w:val="004804D2"/>
    <w:rsid w:val="00481837"/>
    <w:rsid w:val="0048187F"/>
    <w:rsid w:val="004821CC"/>
    <w:rsid w:val="00482BD0"/>
    <w:rsid w:val="00483476"/>
    <w:rsid w:val="00486171"/>
    <w:rsid w:val="00487763"/>
    <w:rsid w:val="0049123C"/>
    <w:rsid w:val="004927FC"/>
    <w:rsid w:val="00493C7D"/>
    <w:rsid w:val="00495985"/>
    <w:rsid w:val="004A110A"/>
    <w:rsid w:val="004A28EB"/>
    <w:rsid w:val="004A307F"/>
    <w:rsid w:val="004A55D1"/>
    <w:rsid w:val="004A6C8F"/>
    <w:rsid w:val="004A739F"/>
    <w:rsid w:val="004B3240"/>
    <w:rsid w:val="004B4F2E"/>
    <w:rsid w:val="004B6F9E"/>
    <w:rsid w:val="004C211F"/>
    <w:rsid w:val="004D2F26"/>
    <w:rsid w:val="004D320E"/>
    <w:rsid w:val="004D3B65"/>
    <w:rsid w:val="004D592C"/>
    <w:rsid w:val="004D627A"/>
    <w:rsid w:val="004D637B"/>
    <w:rsid w:val="004D6698"/>
    <w:rsid w:val="004D78A6"/>
    <w:rsid w:val="004D7C5F"/>
    <w:rsid w:val="004E1C4B"/>
    <w:rsid w:val="004F3662"/>
    <w:rsid w:val="004F4F37"/>
    <w:rsid w:val="004F73D1"/>
    <w:rsid w:val="004F78DE"/>
    <w:rsid w:val="00500480"/>
    <w:rsid w:val="00500865"/>
    <w:rsid w:val="00503EF6"/>
    <w:rsid w:val="0050448C"/>
    <w:rsid w:val="0050739F"/>
    <w:rsid w:val="00507516"/>
    <w:rsid w:val="005103C0"/>
    <w:rsid w:val="005108F7"/>
    <w:rsid w:val="00511269"/>
    <w:rsid w:val="00511D7C"/>
    <w:rsid w:val="00516F5D"/>
    <w:rsid w:val="00523EAC"/>
    <w:rsid w:val="00524FC2"/>
    <w:rsid w:val="00525252"/>
    <w:rsid w:val="00526D02"/>
    <w:rsid w:val="005332F7"/>
    <w:rsid w:val="005339BE"/>
    <w:rsid w:val="00535833"/>
    <w:rsid w:val="005366A6"/>
    <w:rsid w:val="00536D4D"/>
    <w:rsid w:val="00540E14"/>
    <w:rsid w:val="005455F7"/>
    <w:rsid w:val="00561B69"/>
    <w:rsid w:val="00564BFE"/>
    <w:rsid w:val="005650CB"/>
    <w:rsid w:val="00565979"/>
    <w:rsid w:val="00572E85"/>
    <w:rsid w:val="00574AEC"/>
    <w:rsid w:val="00575AC1"/>
    <w:rsid w:val="00576999"/>
    <w:rsid w:val="0058251F"/>
    <w:rsid w:val="00582D48"/>
    <w:rsid w:val="0058414B"/>
    <w:rsid w:val="0058429E"/>
    <w:rsid w:val="00586CA5"/>
    <w:rsid w:val="0058756D"/>
    <w:rsid w:val="00591657"/>
    <w:rsid w:val="005A0F9D"/>
    <w:rsid w:val="005A0FDB"/>
    <w:rsid w:val="005A2AAD"/>
    <w:rsid w:val="005A3165"/>
    <w:rsid w:val="005A6449"/>
    <w:rsid w:val="005B2610"/>
    <w:rsid w:val="005B3B03"/>
    <w:rsid w:val="005B4EB7"/>
    <w:rsid w:val="005B757D"/>
    <w:rsid w:val="005C4043"/>
    <w:rsid w:val="005C656A"/>
    <w:rsid w:val="005C68F9"/>
    <w:rsid w:val="005C6EDC"/>
    <w:rsid w:val="005D1777"/>
    <w:rsid w:val="005D2514"/>
    <w:rsid w:val="005D67B5"/>
    <w:rsid w:val="005E3AFD"/>
    <w:rsid w:val="005E4C6D"/>
    <w:rsid w:val="005E53EF"/>
    <w:rsid w:val="005F205B"/>
    <w:rsid w:val="005F40D2"/>
    <w:rsid w:val="005F6A29"/>
    <w:rsid w:val="005F71AA"/>
    <w:rsid w:val="005F79FC"/>
    <w:rsid w:val="006004B4"/>
    <w:rsid w:val="00601852"/>
    <w:rsid w:val="006032A6"/>
    <w:rsid w:val="00603F39"/>
    <w:rsid w:val="00605BF2"/>
    <w:rsid w:val="0060665F"/>
    <w:rsid w:val="00611708"/>
    <w:rsid w:val="00615550"/>
    <w:rsid w:val="00616825"/>
    <w:rsid w:val="00620554"/>
    <w:rsid w:val="006209E5"/>
    <w:rsid w:val="0062268A"/>
    <w:rsid w:val="006227BA"/>
    <w:rsid w:val="00624561"/>
    <w:rsid w:val="006263FF"/>
    <w:rsid w:val="00626F7C"/>
    <w:rsid w:val="00627906"/>
    <w:rsid w:val="006321EF"/>
    <w:rsid w:val="00636DF2"/>
    <w:rsid w:val="00636E5B"/>
    <w:rsid w:val="00640C8C"/>
    <w:rsid w:val="00652109"/>
    <w:rsid w:val="00652931"/>
    <w:rsid w:val="00660C48"/>
    <w:rsid w:val="006618CF"/>
    <w:rsid w:val="006641FC"/>
    <w:rsid w:val="0066503D"/>
    <w:rsid w:val="00665B86"/>
    <w:rsid w:val="00666A11"/>
    <w:rsid w:val="00666FA1"/>
    <w:rsid w:val="00667128"/>
    <w:rsid w:val="00667356"/>
    <w:rsid w:val="00667C9D"/>
    <w:rsid w:val="00670B78"/>
    <w:rsid w:val="00675E79"/>
    <w:rsid w:val="006771A0"/>
    <w:rsid w:val="00680460"/>
    <w:rsid w:val="0068274E"/>
    <w:rsid w:val="0068456C"/>
    <w:rsid w:val="00686BE0"/>
    <w:rsid w:val="00690258"/>
    <w:rsid w:val="00691C84"/>
    <w:rsid w:val="00694B89"/>
    <w:rsid w:val="006A1125"/>
    <w:rsid w:val="006A691A"/>
    <w:rsid w:val="006A6A4C"/>
    <w:rsid w:val="006A6EED"/>
    <w:rsid w:val="006B0F6D"/>
    <w:rsid w:val="006B2780"/>
    <w:rsid w:val="006B27C7"/>
    <w:rsid w:val="006B3050"/>
    <w:rsid w:val="006B4DBE"/>
    <w:rsid w:val="006C6AEE"/>
    <w:rsid w:val="006D035A"/>
    <w:rsid w:val="006D4429"/>
    <w:rsid w:val="006D73D0"/>
    <w:rsid w:val="006D7ED3"/>
    <w:rsid w:val="006E0F77"/>
    <w:rsid w:val="006E2A7A"/>
    <w:rsid w:val="006E34A9"/>
    <w:rsid w:val="006E363C"/>
    <w:rsid w:val="006E7AE0"/>
    <w:rsid w:val="006F13E4"/>
    <w:rsid w:val="006F2FE3"/>
    <w:rsid w:val="006F364E"/>
    <w:rsid w:val="006F3A37"/>
    <w:rsid w:val="006F4040"/>
    <w:rsid w:val="006F5CE8"/>
    <w:rsid w:val="006F615F"/>
    <w:rsid w:val="006F66B5"/>
    <w:rsid w:val="006F78DF"/>
    <w:rsid w:val="007055F1"/>
    <w:rsid w:val="00710E8D"/>
    <w:rsid w:val="007124A6"/>
    <w:rsid w:val="00715D5D"/>
    <w:rsid w:val="00715E71"/>
    <w:rsid w:val="0071779C"/>
    <w:rsid w:val="00720D0B"/>
    <w:rsid w:val="00726AF0"/>
    <w:rsid w:val="00726CD0"/>
    <w:rsid w:val="007315CE"/>
    <w:rsid w:val="0073328A"/>
    <w:rsid w:val="0073512C"/>
    <w:rsid w:val="00741229"/>
    <w:rsid w:val="00743DBA"/>
    <w:rsid w:val="00743EB3"/>
    <w:rsid w:val="00744A26"/>
    <w:rsid w:val="007456FA"/>
    <w:rsid w:val="007520E6"/>
    <w:rsid w:val="007525A3"/>
    <w:rsid w:val="0076385B"/>
    <w:rsid w:val="00765336"/>
    <w:rsid w:val="0076657F"/>
    <w:rsid w:val="007666A8"/>
    <w:rsid w:val="00772254"/>
    <w:rsid w:val="00772D61"/>
    <w:rsid w:val="007820F6"/>
    <w:rsid w:val="007872A0"/>
    <w:rsid w:val="0079117D"/>
    <w:rsid w:val="0079222A"/>
    <w:rsid w:val="00796F90"/>
    <w:rsid w:val="007A062B"/>
    <w:rsid w:val="007A3F27"/>
    <w:rsid w:val="007A63F4"/>
    <w:rsid w:val="007A65D9"/>
    <w:rsid w:val="007B08ED"/>
    <w:rsid w:val="007B0C93"/>
    <w:rsid w:val="007B2A75"/>
    <w:rsid w:val="007B493D"/>
    <w:rsid w:val="007B7DD8"/>
    <w:rsid w:val="007C00A1"/>
    <w:rsid w:val="007C16D1"/>
    <w:rsid w:val="007C2417"/>
    <w:rsid w:val="007C2553"/>
    <w:rsid w:val="007C264E"/>
    <w:rsid w:val="007C345C"/>
    <w:rsid w:val="007C3843"/>
    <w:rsid w:val="007C3A50"/>
    <w:rsid w:val="007C6153"/>
    <w:rsid w:val="007C74A5"/>
    <w:rsid w:val="007D1246"/>
    <w:rsid w:val="007D2714"/>
    <w:rsid w:val="007D2FA4"/>
    <w:rsid w:val="007D3394"/>
    <w:rsid w:val="007D3D90"/>
    <w:rsid w:val="007D5AD0"/>
    <w:rsid w:val="007D5E4E"/>
    <w:rsid w:val="007D6B62"/>
    <w:rsid w:val="007D768F"/>
    <w:rsid w:val="007D7DF4"/>
    <w:rsid w:val="007E0B40"/>
    <w:rsid w:val="007E4845"/>
    <w:rsid w:val="007E601C"/>
    <w:rsid w:val="007E71CF"/>
    <w:rsid w:val="007E7E37"/>
    <w:rsid w:val="007F0535"/>
    <w:rsid w:val="007F3A4D"/>
    <w:rsid w:val="007F4770"/>
    <w:rsid w:val="007F4B65"/>
    <w:rsid w:val="007F4C59"/>
    <w:rsid w:val="007F4D66"/>
    <w:rsid w:val="007F582B"/>
    <w:rsid w:val="007F58B9"/>
    <w:rsid w:val="007F7236"/>
    <w:rsid w:val="00801047"/>
    <w:rsid w:val="00805109"/>
    <w:rsid w:val="00811460"/>
    <w:rsid w:val="00812818"/>
    <w:rsid w:val="008160B6"/>
    <w:rsid w:val="008272F2"/>
    <w:rsid w:val="00827522"/>
    <w:rsid w:val="00836D55"/>
    <w:rsid w:val="00837B00"/>
    <w:rsid w:val="00840A02"/>
    <w:rsid w:val="00841F95"/>
    <w:rsid w:val="00850283"/>
    <w:rsid w:val="00850635"/>
    <w:rsid w:val="00851458"/>
    <w:rsid w:val="008517AE"/>
    <w:rsid w:val="00854F73"/>
    <w:rsid w:val="008556CE"/>
    <w:rsid w:val="00863418"/>
    <w:rsid w:val="0086663D"/>
    <w:rsid w:val="0086676F"/>
    <w:rsid w:val="0087013B"/>
    <w:rsid w:val="00872ED7"/>
    <w:rsid w:val="00874F89"/>
    <w:rsid w:val="00875714"/>
    <w:rsid w:val="0087585C"/>
    <w:rsid w:val="008761EA"/>
    <w:rsid w:val="0088066E"/>
    <w:rsid w:val="00881CA5"/>
    <w:rsid w:val="008845F1"/>
    <w:rsid w:val="00885F11"/>
    <w:rsid w:val="00887D79"/>
    <w:rsid w:val="00891170"/>
    <w:rsid w:val="008956AC"/>
    <w:rsid w:val="00896134"/>
    <w:rsid w:val="008A11E4"/>
    <w:rsid w:val="008A16FF"/>
    <w:rsid w:val="008A4992"/>
    <w:rsid w:val="008A4AA7"/>
    <w:rsid w:val="008A62D4"/>
    <w:rsid w:val="008B0E58"/>
    <w:rsid w:val="008B2CB0"/>
    <w:rsid w:val="008B4A63"/>
    <w:rsid w:val="008B4BED"/>
    <w:rsid w:val="008C4BDF"/>
    <w:rsid w:val="008C7A67"/>
    <w:rsid w:val="008C7FFA"/>
    <w:rsid w:val="008D0626"/>
    <w:rsid w:val="008D4A66"/>
    <w:rsid w:val="008D67B3"/>
    <w:rsid w:val="008E28CF"/>
    <w:rsid w:val="008E5D32"/>
    <w:rsid w:val="008E64C8"/>
    <w:rsid w:val="008E7A32"/>
    <w:rsid w:val="008F2EDB"/>
    <w:rsid w:val="008F40B6"/>
    <w:rsid w:val="008F42B2"/>
    <w:rsid w:val="008F78E8"/>
    <w:rsid w:val="00900E38"/>
    <w:rsid w:val="00901A27"/>
    <w:rsid w:val="00911E63"/>
    <w:rsid w:val="00912015"/>
    <w:rsid w:val="0091342C"/>
    <w:rsid w:val="009140DD"/>
    <w:rsid w:val="0091545E"/>
    <w:rsid w:val="0091799F"/>
    <w:rsid w:val="00917CB6"/>
    <w:rsid w:val="009219B1"/>
    <w:rsid w:val="00924C14"/>
    <w:rsid w:val="00926D21"/>
    <w:rsid w:val="00930EF6"/>
    <w:rsid w:val="009375ED"/>
    <w:rsid w:val="00940F79"/>
    <w:rsid w:val="00941ADC"/>
    <w:rsid w:val="00942873"/>
    <w:rsid w:val="00950E4A"/>
    <w:rsid w:val="00960A02"/>
    <w:rsid w:val="0096185E"/>
    <w:rsid w:val="00963900"/>
    <w:rsid w:val="00965798"/>
    <w:rsid w:val="009659C8"/>
    <w:rsid w:val="00965AA9"/>
    <w:rsid w:val="00970514"/>
    <w:rsid w:val="00970FDF"/>
    <w:rsid w:val="0098225B"/>
    <w:rsid w:val="009866DB"/>
    <w:rsid w:val="00986A58"/>
    <w:rsid w:val="00986C97"/>
    <w:rsid w:val="00993F19"/>
    <w:rsid w:val="00995580"/>
    <w:rsid w:val="009A1B1E"/>
    <w:rsid w:val="009A1B5D"/>
    <w:rsid w:val="009A23E9"/>
    <w:rsid w:val="009A2D4A"/>
    <w:rsid w:val="009A3C6F"/>
    <w:rsid w:val="009B5315"/>
    <w:rsid w:val="009B702C"/>
    <w:rsid w:val="009C21A6"/>
    <w:rsid w:val="009C2ACB"/>
    <w:rsid w:val="009C3D3B"/>
    <w:rsid w:val="009C5C90"/>
    <w:rsid w:val="009C5CFC"/>
    <w:rsid w:val="009D0297"/>
    <w:rsid w:val="009D0B2F"/>
    <w:rsid w:val="009D27BA"/>
    <w:rsid w:val="009D37A5"/>
    <w:rsid w:val="009E22C3"/>
    <w:rsid w:val="009E354C"/>
    <w:rsid w:val="009E6B24"/>
    <w:rsid w:val="009E7FD3"/>
    <w:rsid w:val="009F214B"/>
    <w:rsid w:val="009F5314"/>
    <w:rsid w:val="009F5A09"/>
    <w:rsid w:val="009F6194"/>
    <w:rsid w:val="00A01842"/>
    <w:rsid w:val="00A024BF"/>
    <w:rsid w:val="00A03B68"/>
    <w:rsid w:val="00A0679D"/>
    <w:rsid w:val="00A16628"/>
    <w:rsid w:val="00A166C2"/>
    <w:rsid w:val="00A311FF"/>
    <w:rsid w:val="00A3122A"/>
    <w:rsid w:val="00A31531"/>
    <w:rsid w:val="00A440CA"/>
    <w:rsid w:val="00A46435"/>
    <w:rsid w:val="00A46667"/>
    <w:rsid w:val="00A46780"/>
    <w:rsid w:val="00A52850"/>
    <w:rsid w:val="00A559FE"/>
    <w:rsid w:val="00A56827"/>
    <w:rsid w:val="00A5699B"/>
    <w:rsid w:val="00A57376"/>
    <w:rsid w:val="00A60E98"/>
    <w:rsid w:val="00A642D8"/>
    <w:rsid w:val="00A64D74"/>
    <w:rsid w:val="00A66DB5"/>
    <w:rsid w:val="00A67DF4"/>
    <w:rsid w:val="00A67F0E"/>
    <w:rsid w:val="00A73D1C"/>
    <w:rsid w:val="00A74E91"/>
    <w:rsid w:val="00A75A7B"/>
    <w:rsid w:val="00A76AAC"/>
    <w:rsid w:val="00A77DA0"/>
    <w:rsid w:val="00A80597"/>
    <w:rsid w:val="00A82BA4"/>
    <w:rsid w:val="00A83240"/>
    <w:rsid w:val="00A83D73"/>
    <w:rsid w:val="00A84BC4"/>
    <w:rsid w:val="00A8649D"/>
    <w:rsid w:val="00A86F07"/>
    <w:rsid w:val="00A901C6"/>
    <w:rsid w:val="00A9030F"/>
    <w:rsid w:val="00A90670"/>
    <w:rsid w:val="00A930F5"/>
    <w:rsid w:val="00AA62B7"/>
    <w:rsid w:val="00AA62D4"/>
    <w:rsid w:val="00AA6E1E"/>
    <w:rsid w:val="00AB0C0D"/>
    <w:rsid w:val="00AB17C7"/>
    <w:rsid w:val="00AB2A2E"/>
    <w:rsid w:val="00AB3ADD"/>
    <w:rsid w:val="00AB72C5"/>
    <w:rsid w:val="00AB7EA9"/>
    <w:rsid w:val="00AC275F"/>
    <w:rsid w:val="00AC2BAA"/>
    <w:rsid w:val="00AD3B64"/>
    <w:rsid w:val="00AD5A03"/>
    <w:rsid w:val="00AD760E"/>
    <w:rsid w:val="00AE11FA"/>
    <w:rsid w:val="00AE7CA9"/>
    <w:rsid w:val="00AE7E47"/>
    <w:rsid w:val="00AF0FCE"/>
    <w:rsid w:val="00AF15BF"/>
    <w:rsid w:val="00AF6153"/>
    <w:rsid w:val="00B026CF"/>
    <w:rsid w:val="00B027FC"/>
    <w:rsid w:val="00B03E52"/>
    <w:rsid w:val="00B04C81"/>
    <w:rsid w:val="00B11F27"/>
    <w:rsid w:val="00B1709B"/>
    <w:rsid w:val="00B2699A"/>
    <w:rsid w:val="00B26A51"/>
    <w:rsid w:val="00B311BA"/>
    <w:rsid w:val="00B31208"/>
    <w:rsid w:val="00B31928"/>
    <w:rsid w:val="00B33FF8"/>
    <w:rsid w:val="00B41855"/>
    <w:rsid w:val="00B42DA7"/>
    <w:rsid w:val="00B42DF6"/>
    <w:rsid w:val="00B42E4F"/>
    <w:rsid w:val="00B44DF8"/>
    <w:rsid w:val="00B45889"/>
    <w:rsid w:val="00B47C36"/>
    <w:rsid w:val="00B47E30"/>
    <w:rsid w:val="00B544B4"/>
    <w:rsid w:val="00B5460D"/>
    <w:rsid w:val="00B546E0"/>
    <w:rsid w:val="00B60504"/>
    <w:rsid w:val="00B60F2E"/>
    <w:rsid w:val="00B63818"/>
    <w:rsid w:val="00B7770A"/>
    <w:rsid w:val="00B81C1A"/>
    <w:rsid w:val="00B82BD5"/>
    <w:rsid w:val="00B848F7"/>
    <w:rsid w:val="00B84A18"/>
    <w:rsid w:val="00B84E8B"/>
    <w:rsid w:val="00B87A06"/>
    <w:rsid w:val="00B90325"/>
    <w:rsid w:val="00B90378"/>
    <w:rsid w:val="00B90B88"/>
    <w:rsid w:val="00B91A59"/>
    <w:rsid w:val="00B922DE"/>
    <w:rsid w:val="00B93CF9"/>
    <w:rsid w:val="00B94B48"/>
    <w:rsid w:val="00B95896"/>
    <w:rsid w:val="00B95C94"/>
    <w:rsid w:val="00B9642D"/>
    <w:rsid w:val="00B97EDB"/>
    <w:rsid w:val="00BA2448"/>
    <w:rsid w:val="00BA26AF"/>
    <w:rsid w:val="00BB0D17"/>
    <w:rsid w:val="00BB29FF"/>
    <w:rsid w:val="00BB39DE"/>
    <w:rsid w:val="00BB7D2D"/>
    <w:rsid w:val="00BC0FFE"/>
    <w:rsid w:val="00BC1B3B"/>
    <w:rsid w:val="00BC655C"/>
    <w:rsid w:val="00BC6C8D"/>
    <w:rsid w:val="00BC72B9"/>
    <w:rsid w:val="00BC7B5B"/>
    <w:rsid w:val="00BD228A"/>
    <w:rsid w:val="00BD423F"/>
    <w:rsid w:val="00BD5009"/>
    <w:rsid w:val="00BE0D4D"/>
    <w:rsid w:val="00BE3547"/>
    <w:rsid w:val="00BE39C3"/>
    <w:rsid w:val="00BE3ACA"/>
    <w:rsid w:val="00BE411B"/>
    <w:rsid w:val="00BE4EA5"/>
    <w:rsid w:val="00BE709B"/>
    <w:rsid w:val="00BF1EB3"/>
    <w:rsid w:val="00BF5356"/>
    <w:rsid w:val="00BF7098"/>
    <w:rsid w:val="00C0148A"/>
    <w:rsid w:val="00C03188"/>
    <w:rsid w:val="00C036F9"/>
    <w:rsid w:val="00C10567"/>
    <w:rsid w:val="00C130E1"/>
    <w:rsid w:val="00C168D7"/>
    <w:rsid w:val="00C200AE"/>
    <w:rsid w:val="00C21633"/>
    <w:rsid w:val="00C278EC"/>
    <w:rsid w:val="00C34CBE"/>
    <w:rsid w:val="00C34EEC"/>
    <w:rsid w:val="00C36742"/>
    <w:rsid w:val="00C40C1F"/>
    <w:rsid w:val="00C40EAE"/>
    <w:rsid w:val="00C44561"/>
    <w:rsid w:val="00C46148"/>
    <w:rsid w:val="00C550CB"/>
    <w:rsid w:val="00C5723F"/>
    <w:rsid w:val="00C65F66"/>
    <w:rsid w:val="00C66275"/>
    <w:rsid w:val="00C673A6"/>
    <w:rsid w:val="00C6777B"/>
    <w:rsid w:val="00C73DB2"/>
    <w:rsid w:val="00C77643"/>
    <w:rsid w:val="00C84C55"/>
    <w:rsid w:val="00C85422"/>
    <w:rsid w:val="00C86DF0"/>
    <w:rsid w:val="00C926FE"/>
    <w:rsid w:val="00C94543"/>
    <w:rsid w:val="00C94655"/>
    <w:rsid w:val="00C9752B"/>
    <w:rsid w:val="00C979B0"/>
    <w:rsid w:val="00CA6A87"/>
    <w:rsid w:val="00CB6CE8"/>
    <w:rsid w:val="00CC1B63"/>
    <w:rsid w:val="00CC5231"/>
    <w:rsid w:val="00CC6E1B"/>
    <w:rsid w:val="00CD09A9"/>
    <w:rsid w:val="00CD1299"/>
    <w:rsid w:val="00CD34D1"/>
    <w:rsid w:val="00CD3B80"/>
    <w:rsid w:val="00CD50D5"/>
    <w:rsid w:val="00CD7D97"/>
    <w:rsid w:val="00CE0547"/>
    <w:rsid w:val="00CE0B4D"/>
    <w:rsid w:val="00CE1458"/>
    <w:rsid w:val="00CF22C8"/>
    <w:rsid w:val="00CF3F34"/>
    <w:rsid w:val="00CF5E23"/>
    <w:rsid w:val="00CF6CE6"/>
    <w:rsid w:val="00CF750B"/>
    <w:rsid w:val="00D0094D"/>
    <w:rsid w:val="00D00AC4"/>
    <w:rsid w:val="00D03378"/>
    <w:rsid w:val="00D05F2A"/>
    <w:rsid w:val="00D106A8"/>
    <w:rsid w:val="00D13F57"/>
    <w:rsid w:val="00D16FC1"/>
    <w:rsid w:val="00D23AAE"/>
    <w:rsid w:val="00D23D74"/>
    <w:rsid w:val="00D256BF"/>
    <w:rsid w:val="00D271E5"/>
    <w:rsid w:val="00D27439"/>
    <w:rsid w:val="00D275A9"/>
    <w:rsid w:val="00D30378"/>
    <w:rsid w:val="00D303B7"/>
    <w:rsid w:val="00D30A3D"/>
    <w:rsid w:val="00D31396"/>
    <w:rsid w:val="00D33824"/>
    <w:rsid w:val="00D374EF"/>
    <w:rsid w:val="00D40C34"/>
    <w:rsid w:val="00D42622"/>
    <w:rsid w:val="00D43FD8"/>
    <w:rsid w:val="00D45F9B"/>
    <w:rsid w:val="00D460E5"/>
    <w:rsid w:val="00D467E9"/>
    <w:rsid w:val="00D470AC"/>
    <w:rsid w:val="00D518C8"/>
    <w:rsid w:val="00D5199A"/>
    <w:rsid w:val="00D527CF"/>
    <w:rsid w:val="00D53222"/>
    <w:rsid w:val="00D574A3"/>
    <w:rsid w:val="00D60393"/>
    <w:rsid w:val="00D609FE"/>
    <w:rsid w:val="00D637B9"/>
    <w:rsid w:val="00D641E0"/>
    <w:rsid w:val="00D64D2C"/>
    <w:rsid w:val="00D64FC1"/>
    <w:rsid w:val="00D71AF1"/>
    <w:rsid w:val="00D7454D"/>
    <w:rsid w:val="00D7719E"/>
    <w:rsid w:val="00D77298"/>
    <w:rsid w:val="00D80EC7"/>
    <w:rsid w:val="00D82CDC"/>
    <w:rsid w:val="00D8349D"/>
    <w:rsid w:val="00D85E52"/>
    <w:rsid w:val="00D865FC"/>
    <w:rsid w:val="00D87E9E"/>
    <w:rsid w:val="00D90C19"/>
    <w:rsid w:val="00D90D77"/>
    <w:rsid w:val="00D91A53"/>
    <w:rsid w:val="00DA00D5"/>
    <w:rsid w:val="00DA566C"/>
    <w:rsid w:val="00DA6F0F"/>
    <w:rsid w:val="00DB1652"/>
    <w:rsid w:val="00DB2ADC"/>
    <w:rsid w:val="00DB38DF"/>
    <w:rsid w:val="00DB4B75"/>
    <w:rsid w:val="00DC171F"/>
    <w:rsid w:val="00DC2040"/>
    <w:rsid w:val="00DC3223"/>
    <w:rsid w:val="00DC6A82"/>
    <w:rsid w:val="00DD4148"/>
    <w:rsid w:val="00DE06FA"/>
    <w:rsid w:val="00DE2D86"/>
    <w:rsid w:val="00DE6C65"/>
    <w:rsid w:val="00DF21F5"/>
    <w:rsid w:val="00DF27F0"/>
    <w:rsid w:val="00DF5556"/>
    <w:rsid w:val="00DF5E79"/>
    <w:rsid w:val="00DF6BAF"/>
    <w:rsid w:val="00DF6C3C"/>
    <w:rsid w:val="00DF7F5E"/>
    <w:rsid w:val="00E04F90"/>
    <w:rsid w:val="00E04FC0"/>
    <w:rsid w:val="00E05060"/>
    <w:rsid w:val="00E063BA"/>
    <w:rsid w:val="00E068CB"/>
    <w:rsid w:val="00E1027B"/>
    <w:rsid w:val="00E14D14"/>
    <w:rsid w:val="00E24FE0"/>
    <w:rsid w:val="00E26395"/>
    <w:rsid w:val="00E27C77"/>
    <w:rsid w:val="00E30972"/>
    <w:rsid w:val="00E32D4A"/>
    <w:rsid w:val="00E35B08"/>
    <w:rsid w:val="00E41E56"/>
    <w:rsid w:val="00E4215B"/>
    <w:rsid w:val="00E43435"/>
    <w:rsid w:val="00E4421D"/>
    <w:rsid w:val="00E44957"/>
    <w:rsid w:val="00E45497"/>
    <w:rsid w:val="00E4743E"/>
    <w:rsid w:val="00E475B4"/>
    <w:rsid w:val="00E50A5B"/>
    <w:rsid w:val="00E53296"/>
    <w:rsid w:val="00E5541D"/>
    <w:rsid w:val="00E55806"/>
    <w:rsid w:val="00E60038"/>
    <w:rsid w:val="00E60D19"/>
    <w:rsid w:val="00E6182F"/>
    <w:rsid w:val="00E619E5"/>
    <w:rsid w:val="00E61EED"/>
    <w:rsid w:val="00E62F8A"/>
    <w:rsid w:val="00E62FF4"/>
    <w:rsid w:val="00E64FEE"/>
    <w:rsid w:val="00E6743A"/>
    <w:rsid w:val="00E675B3"/>
    <w:rsid w:val="00E67AF4"/>
    <w:rsid w:val="00E82843"/>
    <w:rsid w:val="00E82D1C"/>
    <w:rsid w:val="00E8415F"/>
    <w:rsid w:val="00E85684"/>
    <w:rsid w:val="00E9049D"/>
    <w:rsid w:val="00E90720"/>
    <w:rsid w:val="00E92236"/>
    <w:rsid w:val="00E940AD"/>
    <w:rsid w:val="00E941ED"/>
    <w:rsid w:val="00E943B9"/>
    <w:rsid w:val="00EA4219"/>
    <w:rsid w:val="00EB055B"/>
    <w:rsid w:val="00EB33A9"/>
    <w:rsid w:val="00EB4988"/>
    <w:rsid w:val="00EB7112"/>
    <w:rsid w:val="00EB7A7E"/>
    <w:rsid w:val="00EC0B4F"/>
    <w:rsid w:val="00ED2BED"/>
    <w:rsid w:val="00ED5E43"/>
    <w:rsid w:val="00ED6D13"/>
    <w:rsid w:val="00EE041F"/>
    <w:rsid w:val="00EE22B6"/>
    <w:rsid w:val="00EE2CF8"/>
    <w:rsid w:val="00EE3ABC"/>
    <w:rsid w:val="00EE464C"/>
    <w:rsid w:val="00EE5AFE"/>
    <w:rsid w:val="00EE6D1D"/>
    <w:rsid w:val="00EF07D5"/>
    <w:rsid w:val="00EF2B2F"/>
    <w:rsid w:val="00EF333F"/>
    <w:rsid w:val="00EF35DE"/>
    <w:rsid w:val="00EF407F"/>
    <w:rsid w:val="00EF443D"/>
    <w:rsid w:val="00EF4D0C"/>
    <w:rsid w:val="00F0321C"/>
    <w:rsid w:val="00F03C19"/>
    <w:rsid w:val="00F1415D"/>
    <w:rsid w:val="00F17D2B"/>
    <w:rsid w:val="00F20F09"/>
    <w:rsid w:val="00F22144"/>
    <w:rsid w:val="00F2243A"/>
    <w:rsid w:val="00F22AB4"/>
    <w:rsid w:val="00F22EE1"/>
    <w:rsid w:val="00F2387D"/>
    <w:rsid w:val="00F25B8D"/>
    <w:rsid w:val="00F2631F"/>
    <w:rsid w:val="00F2780A"/>
    <w:rsid w:val="00F348D0"/>
    <w:rsid w:val="00F36D0B"/>
    <w:rsid w:val="00F37078"/>
    <w:rsid w:val="00F40EB6"/>
    <w:rsid w:val="00F436A6"/>
    <w:rsid w:val="00F449C8"/>
    <w:rsid w:val="00F45B5B"/>
    <w:rsid w:val="00F47339"/>
    <w:rsid w:val="00F51990"/>
    <w:rsid w:val="00F54686"/>
    <w:rsid w:val="00F5656F"/>
    <w:rsid w:val="00F571F8"/>
    <w:rsid w:val="00F635F5"/>
    <w:rsid w:val="00F637C6"/>
    <w:rsid w:val="00F64946"/>
    <w:rsid w:val="00F656B0"/>
    <w:rsid w:val="00F66AC2"/>
    <w:rsid w:val="00F675F7"/>
    <w:rsid w:val="00F73AB7"/>
    <w:rsid w:val="00F73B9B"/>
    <w:rsid w:val="00F73BBB"/>
    <w:rsid w:val="00F7472F"/>
    <w:rsid w:val="00F76C61"/>
    <w:rsid w:val="00F77DC0"/>
    <w:rsid w:val="00F809EB"/>
    <w:rsid w:val="00F826E4"/>
    <w:rsid w:val="00F83451"/>
    <w:rsid w:val="00F92E25"/>
    <w:rsid w:val="00F932AB"/>
    <w:rsid w:val="00F96386"/>
    <w:rsid w:val="00F976D8"/>
    <w:rsid w:val="00FA0802"/>
    <w:rsid w:val="00FA0D4A"/>
    <w:rsid w:val="00FA14CC"/>
    <w:rsid w:val="00FA2841"/>
    <w:rsid w:val="00FA3A1C"/>
    <w:rsid w:val="00FA3E41"/>
    <w:rsid w:val="00FA42F7"/>
    <w:rsid w:val="00FA4DB7"/>
    <w:rsid w:val="00FA54FF"/>
    <w:rsid w:val="00FA5C75"/>
    <w:rsid w:val="00FA61D9"/>
    <w:rsid w:val="00FB1913"/>
    <w:rsid w:val="00FB2E1B"/>
    <w:rsid w:val="00FB401B"/>
    <w:rsid w:val="00FB4D3F"/>
    <w:rsid w:val="00FC3AF2"/>
    <w:rsid w:val="00FC3B75"/>
    <w:rsid w:val="00FC6BE8"/>
    <w:rsid w:val="00FD44E7"/>
    <w:rsid w:val="00FE0C88"/>
    <w:rsid w:val="00FE2440"/>
    <w:rsid w:val="00FE26B6"/>
    <w:rsid w:val="00FE36B2"/>
    <w:rsid w:val="00FE4CAA"/>
    <w:rsid w:val="00FE5376"/>
    <w:rsid w:val="00FE6E5F"/>
    <w:rsid w:val="00FF05F7"/>
    <w:rsid w:val="00FF0997"/>
    <w:rsid w:val="00FF485E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0524"/>
  <w15:docId w15:val="{FEA1D2A1-50F0-4C6A-95A4-25A1C01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008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6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43"/>
  </w:style>
  <w:style w:type="paragraph" w:styleId="Footer">
    <w:name w:val="footer"/>
    <w:basedOn w:val="Normal"/>
    <w:link w:val="FooterChar"/>
    <w:uiPriority w:val="99"/>
    <w:unhideWhenUsed/>
    <w:rsid w:val="00ED5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43"/>
  </w:style>
  <w:style w:type="character" w:styleId="CommentReference">
    <w:name w:val="annotation reference"/>
    <w:basedOn w:val="DefaultParagraphFont"/>
    <w:uiPriority w:val="99"/>
    <w:semiHidden/>
    <w:unhideWhenUsed/>
    <w:rsid w:val="00A16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morning.org/the-smr-service-schedu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@acamorn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camorning.org/service-2/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morning.org/sign-up-here-for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Russell</dc:creator>
  <cp:lastModifiedBy>Jim Russell</cp:lastModifiedBy>
  <cp:revision>926</cp:revision>
  <dcterms:created xsi:type="dcterms:W3CDTF">2021-03-13T12:03:00Z</dcterms:created>
  <dcterms:modified xsi:type="dcterms:W3CDTF">2022-02-19T21:36:00Z</dcterms:modified>
</cp:coreProperties>
</file>